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E792" w14:textId="013E2B87" w:rsidR="009A65E5" w:rsidRPr="009A65E5" w:rsidRDefault="009A65E5" w:rsidP="009A65E5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9A65E5">
        <w:rPr>
          <w:rFonts w:asciiTheme="majorHAnsi" w:hAnsiTheme="majorHAnsi" w:cstheme="majorHAnsi"/>
          <w:b/>
          <w:bCs/>
          <w:sz w:val="32"/>
          <w:szCs w:val="32"/>
        </w:rPr>
        <w:t>Lyden af Fremtid</w:t>
      </w:r>
    </w:p>
    <w:p w14:paraId="49189742" w14:textId="5B902C2B" w:rsidR="009A65E5" w:rsidRDefault="009A65E5" w:rsidP="009A65E5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Tekst af Seimi Nørregaard</w:t>
      </w:r>
    </w:p>
    <w:p w14:paraId="7004F71B" w14:textId="0988A9CB" w:rsidR="009A65E5" w:rsidRDefault="009A65E5" w:rsidP="009A65E5">
      <w:pPr>
        <w:jc w:val="center"/>
        <w:rPr>
          <w:rFonts w:asciiTheme="majorHAnsi" w:hAnsiTheme="majorHAnsi" w:cstheme="majorHAnsi"/>
        </w:rPr>
      </w:pPr>
    </w:p>
    <w:p w14:paraId="5AE69933" w14:textId="77777777" w:rsidR="009A65E5" w:rsidRDefault="009A65E5" w:rsidP="009A65E5">
      <w:pPr>
        <w:jc w:val="center"/>
        <w:rPr>
          <w:rFonts w:asciiTheme="majorHAnsi" w:hAnsiTheme="majorHAnsi" w:cstheme="majorHAnsi"/>
        </w:rPr>
      </w:pPr>
    </w:p>
    <w:p w14:paraId="7E796311" w14:textId="3DBD3BD3" w:rsidR="00B60CD3" w:rsidRPr="009A65E5" w:rsidRDefault="00B60CD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Jeg er Naima</w:t>
      </w:r>
    </w:p>
    <w:p w14:paraId="11DA7BAA" w14:textId="77777777" w:rsidR="00377847" w:rsidRPr="009A65E5" w:rsidRDefault="00613920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Her er jeg </w:t>
      </w:r>
    </w:p>
    <w:p w14:paraId="05C6DF3C" w14:textId="77777777" w:rsidR="00613920" w:rsidRPr="009A65E5" w:rsidRDefault="00613920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Jeg er Naima</w:t>
      </w:r>
    </w:p>
    <w:p w14:paraId="67544F9C" w14:textId="6FEE7486" w:rsidR="00B60CD3" w:rsidRPr="009A65E5" w:rsidRDefault="00B60CD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Jeg er ven</w:t>
      </w:r>
      <w:proofErr w:type="gramStart"/>
      <w:r w:rsidRPr="009A65E5">
        <w:rPr>
          <w:rFonts w:asciiTheme="majorHAnsi" w:hAnsiTheme="majorHAnsi" w:cstheme="majorHAnsi"/>
        </w:rPr>
        <w:t xml:space="preserve"> ..</w:t>
      </w:r>
      <w:proofErr w:type="gramEnd"/>
      <w:r w:rsidRPr="009A65E5">
        <w:rPr>
          <w:rFonts w:asciiTheme="majorHAnsi" w:hAnsiTheme="majorHAnsi" w:cstheme="majorHAnsi"/>
        </w:rPr>
        <w:t>Lig</w:t>
      </w:r>
    </w:p>
    <w:p w14:paraId="091E115F" w14:textId="213E5F09" w:rsidR="001B7B4F" w:rsidRPr="009A65E5" w:rsidRDefault="001B7B4F" w:rsidP="001B7B4F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Jeg er venlig</w:t>
      </w:r>
    </w:p>
    <w:p w14:paraId="5BD92776" w14:textId="70D0913E" w:rsidR="001B7B4F" w:rsidRPr="009A65E5" w:rsidRDefault="001B7B4F" w:rsidP="001B7B4F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Ser I </w:t>
      </w:r>
      <w:proofErr w:type="gramStart"/>
      <w:r w:rsidRPr="009A65E5">
        <w:rPr>
          <w:rFonts w:asciiTheme="majorHAnsi" w:hAnsiTheme="majorHAnsi" w:cstheme="majorHAnsi"/>
        </w:rPr>
        <w:t>mig ?</w:t>
      </w:r>
      <w:proofErr w:type="gramEnd"/>
    </w:p>
    <w:p w14:paraId="79736AE7" w14:textId="77777777" w:rsidR="001B7B4F" w:rsidRPr="009A65E5" w:rsidRDefault="001B7B4F">
      <w:pPr>
        <w:rPr>
          <w:rFonts w:asciiTheme="majorHAnsi" w:hAnsiTheme="majorHAnsi" w:cstheme="majorHAnsi"/>
        </w:rPr>
      </w:pPr>
    </w:p>
    <w:p w14:paraId="4A27C89F" w14:textId="77777777" w:rsidR="008B7B1F" w:rsidRPr="009A65E5" w:rsidRDefault="00B60CD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Jeg elsker den her tid</w:t>
      </w:r>
    </w:p>
    <w:p w14:paraId="287EF0E2" w14:textId="072432B5" w:rsidR="00B60CD3" w:rsidRPr="009A65E5" w:rsidRDefault="008B7B1F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</w:t>
      </w:r>
      <w:r w:rsidR="00B60CD3" w:rsidRPr="009A65E5">
        <w:rPr>
          <w:rFonts w:asciiTheme="majorHAnsi" w:hAnsiTheme="majorHAnsi" w:cstheme="majorHAnsi"/>
        </w:rPr>
        <w:t>eres tid</w:t>
      </w:r>
    </w:p>
    <w:p w14:paraId="28EBE672" w14:textId="77777777" w:rsidR="00123B40" w:rsidRPr="009A65E5" w:rsidRDefault="00123B40" w:rsidP="00123B40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Jeg suger til mig med hele kroppen</w:t>
      </w:r>
    </w:p>
    <w:p w14:paraId="7CF45CCE" w14:textId="3B24C909" w:rsidR="00613920" w:rsidRPr="009A65E5" w:rsidRDefault="008B7B1F" w:rsidP="00123B40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S</w:t>
      </w:r>
      <w:r w:rsidR="00613920" w:rsidRPr="009A65E5">
        <w:rPr>
          <w:rFonts w:asciiTheme="majorHAnsi" w:hAnsiTheme="majorHAnsi" w:cstheme="majorHAnsi"/>
        </w:rPr>
        <w:t>uuu</w:t>
      </w:r>
      <w:r w:rsidRPr="009A65E5">
        <w:rPr>
          <w:rFonts w:asciiTheme="majorHAnsi" w:hAnsiTheme="majorHAnsi" w:cstheme="majorHAnsi"/>
        </w:rPr>
        <w:t xml:space="preserve"> (suge lyd)</w:t>
      </w:r>
    </w:p>
    <w:p w14:paraId="45995049" w14:textId="77777777" w:rsidR="00B60CD3" w:rsidRPr="009A65E5" w:rsidRDefault="00B60CD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Jeres verden</w:t>
      </w:r>
    </w:p>
    <w:p w14:paraId="25A9C754" w14:textId="3EF759A6" w:rsidR="00B60CD3" w:rsidRPr="009A65E5" w:rsidRDefault="008B7B1F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Jeres NU</w:t>
      </w:r>
      <w:r w:rsidR="00B60CD3" w:rsidRPr="009A65E5">
        <w:rPr>
          <w:rFonts w:asciiTheme="majorHAnsi" w:hAnsiTheme="majorHAnsi" w:cstheme="majorHAnsi"/>
        </w:rPr>
        <w:t xml:space="preserve"> tid</w:t>
      </w:r>
    </w:p>
    <w:p w14:paraId="08348402" w14:textId="21721BC1" w:rsidR="001B7B4F" w:rsidRPr="009A65E5" w:rsidRDefault="00284E47" w:rsidP="00613920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 </w:t>
      </w:r>
    </w:p>
    <w:p w14:paraId="319F885E" w14:textId="77777777" w:rsidR="00284E47" w:rsidRPr="009A65E5" w:rsidRDefault="00284E47" w:rsidP="00613920">
      <w:pPr>
        <w:rPr>
          <w:rFonts w:asciiTheme="majorHAnsi" w:hAnsiTheme="majorHAnsi" w:cstheme="majorHAnsi"/>
        </w:rPr>
      </w:pPr>
    </w:p>
    <w:p w14:paraId="7D50ADF0" w14:textId="31AE5661" w:rsidR="00613920" w:rsidRPr="009A65E5" w:rsidRDefault="00613920" w:rsidP="00613920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Jeg kommer fra fremtiden</w:t>
      </w:r>
    </w:p>
    <w:p w14:paraId="1B2DDAE2" w14:textId="77777777" w:rsidR="000B2C49" w:rsidRPr="009A65E5" w:rsidRDefault="000B2C49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Jeg ser på jer</w:t>
      </w:r>
    </w:p>
    <w:p w14:paraId="4932CBF8" w14:textId="77777777" w:rsidR="00B60CD3" w:rsidRPr="009A65E5" w:rsidRDefault="00B60CD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Se på jer</w:t>
      </w:r>
    </w:p>
    <w:p w14:paraId="3CC7C7F4" w14:textId="77777777" w:rsidR="00B60CD3" w:rsidRPr="009A65E5" w:rsidRDefault="00B60CD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Jeg ser på jer</w:t>
      </w:r>
    </w:p>
    <w:p w14:paraId="574EB3D5" w14:textId="77777777" w:rsidR="00B60CD3" w:rsidRPr="009A65E5" w:rsidRDefault="00B60CD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I er smukke </w:t>
      </w:r>
    </w:p>
    <w:p w14:paraId="0155C434" w14:textId="77777777" w:rsidR="00B60CD3" w:rsidRPr="009A65E5" w:rsidRDefault="00B60CD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Jeg ved I er unge </w:t>
      </w:r>
    </w:p>
    <w:p w14:paraId="5254BFDA" w14:textId="77777777" w:rsidR="00B60CD3" w:rsidRPr="009A65E5" w:rsidRDefault="00B60CD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og gode</w:t>
      </w:r>
    </w:p>
    <w:p w14:paraId="6053FF5A" w14:textId="77777777" w:rsidR="008B7B1F" w:rsidRPr="009A65E5" w:rsidRDefault="008B7B1F" w:rsidP="008B7B1F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Suu</w:t>
      </w:r>
    </w:p>
    <w:p w14:paraId="1177FD36" w14:textId="77777777" w:rsidR="008B7B1F" w:rsidRPr="009A65E5" w:rsidRDefault="008B7B1F" w:rsidP="008B7B1F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Suger jer til mig</w:t>
      </w:r>
    </w:p>
    <w:p w14:paraId="1850FA8C" w14:textId="77777777" w:rsidR="000B2C49" w:rsidRPr="009A65E5" w:rsidRDefault="000B2C49" w:rsidP="000B2C49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suu</w:t>
      </w:r>
    </w:p>
    <w:p w14:paraId="75A87E75" w14:textId="77777777" w:rsidR="000B2C49" w:rsidRPr="009A65E5" w:rsidRDefault="00613920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Suger </w:t>
      </w:r>
      <w:r w:rsidR="000B2C49" w:rsidRPr="009A65E5">
        <w:rPr>
          <w:rFonts w:asciiTheme="majorHAnsi" w:hAnsiTheme="majorHAnsi" w:cstheme="majorHAnsi"/>
        </w:rPr>
        <w:t>alle jeres lyde til mig</w:t>
      </w:r>
    </w:p>
    <w:p w14:paraId="432BF815" w14:textId="77777777" w:rsidR="000B2C49" w:rsidRPr="009A65E5" w:rsidRDefault="000B2C49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suu</w:t>
      </w:r>
    </w:p>
    <w:p w14:paraId="19973137" w14:textId="24EF26D3" w:rsidR="002671AE" w:rsidRPr="009A65E5" w:rsidRDefault="00284E47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 </w:t>
      </w:r>
    </w:p>
    <w:p w14:paraId="05B1224E" w14:textId="77777777" w:rsidR="00284E47" w:rsidRPr="009A65E5" w:rsidRDefault="00284E47">
      <w:pPr>
        <w:rPr>
          <w:rFonts w:asciiTheme="majorHAnsi" w:hAnsiTheme="majorHAnsi" w:cstheme="majorHAnsi"/>
        </w:rPr>
      </w:pPr>
    </w:p>
    <w:p w14:paraId="3D6CE98C" w14:textId="77777777" w:rsidR="008B7B1F" w:rsidRPr="009A65E5" w:rsidRDefault="008B7B1F" w:rsidP="008B7B1F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Jeg taler inde i dit hoved</w:t>
      </w:r>
    </w:p>
    <w:p w14:paraId="16486C97" w14:textId="77777777" w:rsidR="008B7B1F" w:rsidRPr="009A65E5" w:rsidRDefault="008B7B1F" w:rsidP="008B7B1F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Kan du høre det</w:t>
      </w:r>
    </w:p>
    <w:p w14:paraId="08D91094" w14:textId="77777777" w:rsidR="00613920" w:rsidRPr="009A65E5" w:rsidRDefault="00613920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jeg siger det nu I din hjerne</w:t>
      </w:r>
    </w:p>
    <w:p w14:paraId="0A5DB42B" w14:textId="77777777" w:rsidR="000B2C49" w:rsidRPr="009A65E5" w:rsidRDefault="00613920" w:rsidP="000B2C49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Kan du høre det?</w:t>
      </w:r>
      <w:r w:rsidR="000B2C49" w:rsidRPr="009A65E5">
        <w:rPr>
          <w:rFonts w:asciiTheme="majorHAnsi" w:hAnsiTheme="majorHAnsi" w:cstheme="majorHAnsi"/>
        </w:rPr>
        <w:t xml:space="preserve"> </w:t>
      </w:r>
    </w:p>
    <w:p w14:paraId="3B3459B8" w14:textId="77777777" w:rsidR="000B2C49" w:rsidRPr="009A65E5" w:rsidRDefault="000B2C49" w:rsidP="000B2C49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Bløde bølger af lyd</w:t>
      </w:r>
    </w:p>
    <w:p w14:paraId="6262C3B4" w14:textId="77777777" w:rsidR="00B60CD3" w:rsidRPr="009A65E5" w:rsidRDefault="00B60CD3">
      <w:pPr>
        <w:rPr>
          <w:rFonts w:asciiTheme="majorHAnsi" w:hAnsiTheme="majorHAnsi" w:cstheme="majorHAnsi"/>
        </w:rPr>
      </w:pPr>
    </w:p>
    <w:p w14:paraId="0B964639" w14:textId="1F10A7FD" w:rsidR="00DD5203" w:rsidRPr="009A65E5" w:rsidRDefault="00DD520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Jeg elsker lyd</w:t>
      </w:r>
    </w:p>
    <w:p w14:paraId="01FAC4C2" w14:textId="77777777" w:rsidR="00613920" w:rsidRPr="009A65E5" w:rsidRDefault="00613920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Jeg </w:t>
      </w:r>
      <w:proofErr w:type="gramStart"/>
      <w:r w:rsidRPr="009A65E5">
        <w:rPr>
          <w:rFonts w:asciiTheme="majorHAnsi" w:hAnsiTheme="majorHAnsi" w:cstheme="majorHAnsi"/>
        </w:rPr>
        <w:t>høre</w:t>
      </w:r>
      <w:proofErr w:type="gramEnd"/>
      <w:r w:rsidRPr="009A65E5">
        <w:rPr>
          <w:rFonts w:asciiTheme="majorHAnsi" w:hAnsiTheme="majorHAnsi" w:cstheme="majorHAnsi"/>
        </w:rPr>
        <w:t xml:space="preserve"> det der er her</w:t>
      </w:r>
    </w:p>
    <w:p w14:paraId="0C5AFD54" w14:textId="77777777" w:rsidR="00613920" w:rsidRPr="009A65E5" w:rsidRDefault="00613920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Nu</w:t>
      </w:r>
    </w:p>
    <w:p w14:paraId="19B5317F" w14:textId="77777777" w:rsidR="00613920" w:rsidRPr="009A65E5" w:rsidRDefault="00613920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Overalt her og nu</w:t>
      </w:r>
    </w:p>
    <w:p w14:paraId="5D095FFD" w14:textId="3C3B0030" w:rsidR="00DD5203" w:rsidRPr="009A65E5" w:rsidRDefault="00DD520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En mariehøne udenfor vinduet</w:t>
      </w:r>
    </w:p>
    <w:p w14:paraId="7ED13DC1" w14:textId="32E35EF9" w:rsidR="00DD5203" w:rsidRPr="009A65E5" w:rsidRDefault="00DD520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Dit hjerte der slår</w:t>
      </w:r>
    </w:p>
    <w:p w14:paraId="58356CD3" w14:textId="77777777" w:rsidR="00613920" w:rsidRPr="009A65E5" w:rsidRDefault="00613920">
      <w:pPr>
        <w:rPr>
          <w:rFonts w:asciiTheme="majorHAnsi" w:hAnsiTheme="majorHAnsi" w:cstheme="majorHAnsi"/>
        </w:rPr>
      </w:pPr>
    </w:p>
    <w:p w14:paraId="149CCCC5" w14:textId="77777777" w:rsidR="00613920" w:rsidRPr="009A65E5" w:rsidRDefault="000B2C49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Jeg elsker den her tid</w:t>
      </w:r>
    </w:p>
    <w:p w14:paraId="5E686D8B" w14:textId="77777777" w:rsidR="000B2C49" w:rsidRPr="009A65E5" w:rsidRDefault="000B2C49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Og alle jeres lyde alle de lyde </w:t>
      </w:r>
      <w:proofErr w:type="gramStart"/>
      <w:r w:rsidRPr="009A65E5">
        <w:rPr>
          <w:rFonts w:asciiTheme="majorHAnsi" w:hAnsiTheme="majorHAnsi" w:cstheme="majorHAnsi"/>
        </w:rPr>
        <w:t>i</w:t>
      </w:r>
      <w:proofErr w:type="gramEnd"/>
      <w:r w:rsidRPr="009A65E5">
        <w:rPr>
          <w:rFonts w:asciiTheme="majorHAnsi" w:hAnsiTheme="majorHAnsi" w:cstheme="majorHAnsi"/>
        </w:rPr>
        <w:t xml:space="preserve"> har nu</w:t>
      </w:r>
    </w:p>
    <w:p w14:paraId="673F4E60" w14:textId="783D5D16" w:rsidR="000B2C49" w:rsidRPr="009A65E5" w:rsidRDefault="000B2C49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I denne tid</w:t>
      </w:r>
    </w:p>
    <w:p w14:paraId="2E38229D" w14:textId="77777777" w:rsidR="00284E47" w:rsidRPr="009A65E5" w:rsidRDefault="00284E47">
      <w:pPr>
        <w:rPr>
          <w:rFonts w:asciiTheme="majorHAnsi" w:hAnsiTheme="majorHAnsi" w:cstheme="majorHAnsi"/>
          <w:b/>
          <w:bCs/>
          <w:color w:val="FF0000"/>
        </w:rPr>
      </w:pPr>
    </w:p>
    <w:p w14:paraId="76BAF614" w14:textId="77777777" w:rsidR="00284E47" w:rsidRPr="009A65E5" w:rsidRDefault="00284E47">
      <w:pPr>
        <w:rPr>
          <w:rFonts w:asciiTheme="majorHAnsi" w:hAnsiTheme="majorHAnsi" w:cstheme="majorHAnsi"/>
          <w:b/>
          <w:bCs/>
          <w:color w:val="FF0000"/>
        </w:rPr>
      </w:pPr>
    </w:p>
    <w:p w14:paraId="1951606E" w14:textId="77777777" w:rsidR="00284E47" w:rsidRPr="009A65E5" w:rsidRDefault="00284E47">
      <w:pPr>
        <w:rPr>
          <w:rFonts w:asciiTheme="majorHAnsi" w:hAnsiTheme="majorHAnsi" w:cstheme="majorHAnsi"/>
          <w:b/>
          <w:bCs/>
          <w:color w:val="FF0000"/>
        </w:rPr>
      </w:pPr>
    </w:p>
    <w:p w14:paraId="0332EF20" w14:textId="7D7F579F" w:rsidR="000B2C49" w:rsidRPr="009A65E5" w:rsidRDefault="000B2C49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I min tid</w:t>
      </w:r>
    </w:p>
    <w:p w14:paraId="540C4357" w14:textId="77777777" w:rsidR="000B2C49" w:rsidRPr="009A65E5" w:rsidRDefault="000B2C49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Er det anderledes </w:t>
      </w:r>
    </w:p>
    <w:p w14:paraId="75805197" w14:textId="77777777" w:rsidR="000B2C49" w:rsidRPr="009A65E5" w:rsidRDefault="000B2C49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I min tid lyder det anderledes</w:t>
      </w:r>
    </w:p>
    <w:p w14:paraId="56C7031E" w14:textId="77777777" w:rsidR="000B2C49" w:rsidRPr="009A65E5" w:rsidRDefault="000B2C49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Det kan være svært at forestille sig</w:t>
      </w:r>
    </w:p>
    <w:p w14:paraId="2BCF7A14" w14:textId="77777777" w:rsidR="000B2C49" w:rsidRPr="009A65E5" w:rsidRDefault="000B2C49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Ligesom jeg havde svært ved at forestille mig jeres tid før jeg kom hertil</w:t>
      </w:r>
    </w:p>
    <w:p w14:paraId="518B257C" w14:textId="77777777" w:rsidR="007458F5" w:rsidRPr="009A65E5" w:rsidRDefault="000B2C49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I fremtiden </w:t>
      </w:r>
    </w:p>
    <w:p w14:paraId="6229E62E" w14:textId="77777777" w:rsidR="000B2C49" w:rsidRPr="009A65E5" w:rsidRDefault="000B2C49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min tid</w:t>
      </w:r>
    </w:p>
    <w:p w14:paraId="7C704E45" w14:textId="77777777" w:rsidR="007458F5" w:rsidRPr="009A65E5" w:rsidRDefault="000B2C49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Er </w:t>
      </w:r>
      <w:r w:rsidR="007458F5" w:rsidRPr="009A65E5">
        <w:rPr>
          <w:rFonts w:asciiTheme="majorHAnsi" w:hAnsiTheme="majorHAnsi" w:cstheme="majorHAnsi"/>
        </w:rPr>
        <w:t xml:space="preserve">livet </w:t>
      </w:r>
      <w:proofErr w:type="spellStart"/>
      <w:r w:rsidR="007458F5" w:rsidRPr="009A65E5">
        <w:rPr>
          <w:rFonts w:asciiTheme="majorHAnsi" w:hAnsiTheme="majorHAnsi" w:cstheme="majorHAnsi"/>
        </w:rPr>
        <w:t>øhh</w:t>
      </w:r>
      <w:proofErr w:type="spellEnd"/>
      <w:r w:rsidR="007458F5" w:rsidRPr="009A65E5">
        <w:rPr>
          <w:rFonts w:asciiTheme="majorHAnsi" w:hAnsiTheme="majorHAnsi" w:cstheme="majorHAnsi"/>
        </w:rPr>
        <w:t xml:space="preserve"> godt rent i </w:t>
      </w:r>
      <w:r w:rsidRPr="009A65E5">
        <w:rPr>
          <w:rFonts w:asciiTheme="majorHAnsi" w:hAnsiTheme="majorHAnsi" w:cstheme="majorHAnsi"/>
        </w:rPr>
        <w:t>harmoni</w:t>
      </w:r>
    </w:p>
    <w:p w14:paraId="7B77ABEB" w14:textId="724F6125" w:rsidR="007458F5" w:rsidRPr="009A65E5" w:rsidRDefault="00835668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I </w:t>
      </w:r>
      <w:r w:rsidR="007458F5" w:rsidRPr="009A65E5">
        <w:rPr>
          <w:rFonts w:asciiTheme="majorHAnsi" w:hAnsiTheme="majorHAnsi" w:cstheme="majorHAnsi"/>
        </w:rPr>
        <w:t>harmoni med naturen</w:t>
      </w:r>
    </w:p>
    <w:p w14:paraId="390B4424" w14:textId="77777777" w:rsidR="007458F5" w:rsidRPr="009A65E5" w:rsidRDefault="007458F5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I harmoni</w:t>
      </w:r>
    </w:p>
    <w:p w14:paraId="3F839E8B" w14:textId="77777777" w:rsidR="00F90621" w:rsidRPr="009A65E5" w:rsidRDefault="00F90621" w:rsidP="00F90621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Vi er venner</w:t>
      </w:r>
    </w:p>
    <w:p w14:paraId="0041F6F8" w14:textId="431AC64F" w:rsidR="007458F5" w:rsidRPr="009A65E5" w:rsidRDefault="00EB48A1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V</w:t>
      </w:r>
      <w:r w:rsidR="00E04557" w:rsidRPr="009A65E5">
        <w:rPr>
          <w:rFonts w:asciiTheme="majorHAnsi" w:hAnsiTheme="majorHAnsi" w:cstheme="majorHAnsi"/>
        </w:rPr>
        <w:t xml:space="preserve">i </w:t>
      </w:r>
      <w:r w:rsidRPr="009A65E5">
        <w:rPr>
          <w:rFonts w:asciiTheme="majorHAnsi" w:hAnsiTheme="majorHAnsi" w:cstheme="majorHAnsi"/>
        </w:rPr>
        <w:t xml:space="preserve">er </w:t>
      </w:r>
      <w:r w:rsidR="007458F5" w:rsidRPr="009A65E5">
        <w:rPr>
          <w:rFonts w:asciiTheme="majorHAnsi" w:hAnsiTheme="majorHAnsi" w:cstheme="majorHAnsi"/>
        </w:rPr>
        <w:t>venner med vejret</w:t>
      </w:r>
    </w:p>
    <w:p w14:paraId="1C2A7891" w14:textId="77777777" w:rsidR="00835668" w:rsidRPr="009A65E5" w:rsidRDefault="00F90621" w:rsidP="00F90621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Det har vi ikke altid været</w:t>
      </w:r>
    </w:p>
    <w:p w14:paraId="61A0A8E3" w14:textId="77777777" w:rsidR="00284E47" w:rsidRPr="009A65E5" w:rsidRDefault="00284E47" w:rsidP="006466F7">
      <w:pPr>
        <w:rPr>
          <w:rFonts w:asciiTheme="majorHAnsi" w:hAnsiTheme="majorHAnsi" w:cstheme="majorHAnsi"/>
          <w:b/>
          <w:bCs/>
          <w:color w:val="FF0000"/>
        </w:rPr>
      </w:pPr>
    </w:p>
    <w:p w14:paraId="4BF4F30D" w14:textId="77777777" w:rsidR="00284E47" w:rsidRPr="009A65E5" w:rsidRDefault="00284E47" w:rsidP="006466F7">
      <w:pPr>
        <w:rPr>
          <w:rFonts w:asciiTheme="majorHAnsi" w:hAnsiTheme="majorHAnsi" w:cstheme="majorHAnsi"/>
          <w:b/>
          <w:bCs/>
          <w:color w:val="FF0000"/>
        </w:rPr>
      </w:pPr>
    </w:p>
    <w:p w14:paraId="688865A9" w14:textId="67413757" w:rsidR="00835668" w:rsidRPr="009A65E5" w:rsidRDefault="00835668" w:rsidP="006466F7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Det har vi ikke altid været </w:t>
      </w:r>
    </w:p>
    <w:p w14:paraId="68031E50" w14:textId="77777777" w:rsidR="00284E47" w:rsidRPr="009A65E5" w:rsidRDefault="00284E47">
      <w:pPr>
        <w:rPr>
          <w:rFonts w:asciiTheme="majorHAnsi" w:hAnsiTheme="majorHAnsi" w:cstheme="majorHAnsi"/>
          <w:b/>
          <w:bCs/>
          <w:color w:val="FF0000"/>
        </w:rPr>
      </w:pPr>
    </w:p>
    <w:p w14:paraId="7EC5223D" w14:textId="77777777" w:rsidR="00284E47" w:rsidRPr="009A65E5" w:rsidRDefault="00284E47">
      <w:pPr>
        <w:rPr>
          <w:rFonts w:asciiTheme="majorHAnsi" w:hAnsiTheme="majorHAnsi" w:cstheme="majorHAnsi"/>
          <w:b/>
          <w:bCs/>
          <w:color w:val="FF0000"/>
        </w:rPr>
      </w:pPr>
    </w:p>
    <w:p w14:paraId="2BFDCBEE" w14:textId="77777777" w:rsidR="00284E47" w:rsidRPr="009A65E5" w:rsidRDefault="00284E47">
      <w:pPr>
        <w:rPr>
          <w:rFonts w:asciiTheme="majorHAnsi" w:hAnsiTheme="majorHAnsi" w:cstheme="majorHAnsi"/>
          <w:b/>
          <w:bCs/>
          <w:color w:val="FF0000"/>
        </w:rPr>
      </w:pPr>
    </w:p>
    <w:p w14:paraId="4B088B9A" w14:textId="6BBF7BD0" w:rsidR="007458F5" w:rsidRPr="009A65E5" w:rsidRDefault="007458F5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Vi kan og ved utrolig mange ting</w:t>
      </w:r>
    </w:p>
    <w:p w14:paraId="672B496F" w14:textId="77777777" w:rsidR="00F90621" w:rsidRPr="009A65E5" w:rsidRDefault="00F90621">
      <w:pPr>
        <w:rPr>
          <w:rFonts w:asciiTheme="majorHAnsi" w:hAnsiTheme="majorHAnsi" w:cstheme="majorHAnsi"/>
        </w:rPr>
      </w:pPr>
    </w:p>
    <w:p w14:paraId="0C70FE4A" w14:textId="77777777" w:rsidR="00284E47" w:rsidRPr="009A65E5" w:rsidRDefault="00284E47">
      <w:pPr>
        <w:rPr>
          <w:rFonts w:asciiTheme="majorHAnsi" w:hAnsiTheme="majorHAnsi" w:cstheme="majorHAnsi"/>
        </w:rPr>
      </w:pPr>
    </w:p>
    <w:p w14:paraId="2AFE81DB" w14:textId="77777777" w:rsidR="00284E47" w:rsidRPr="009A65E5" w:rsidRDefault="00284E47">
      <w:pPr>
        <w:rPr>
          <w:rFonts w:asciiTheme="majorHAnsi" w:hAnsiTheme="majorHAnsi" w:cstheme="majorHAnsi"/>
        </w:rPr>
      </w:pPr>
    </w:p>
    <w:p w14:paraId="21E06285" w14:textId="65D8032B" w:rsidR="007458F5" w:rsidRPr="009A65E5" w:rsidRDefault="007458F5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Vi er ikke bange</w:t>
      </w:r>
    </w:p>
    <w:p w14:paraId="6FBECDEA" w14:textId="29A3BDAD" w:rsidR="00B701FE" w:rsidRPr="009A65E5" w:rsidRDefault="00B701FE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Vi er ikke bange</w:t>
      </w:r>
    </w:p>
    <w:p w14:paraId="38305E69" w14:textId="77777777" w:rsidR="007458F5" w:rsidRPr="009A65E5" w:rsidRDefault="007458F5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Vi har kontrol</w:t>
      </w:r>
    </w:p>
    <w:p w14:paraId="4910E41D" w14:textId="77777777" w:rsidR="00B701FE" w:rsidRPr="009A65E5" w:rsidRDefault="007458F5" w:rsidP="00B701FE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Vi kan mærke hvordan verden har det.</w:t>
      </w:r>
      <w:r w:rsidR="00B701FE" w:rsidRPr="009A65E5">
        <w:rPr>
          <w:rFonts w:asciiTheme="majorHAnsi" w:hAnsiTheme="majorHAnsi" w:cstheme="majorHAnsi"/>
        </w:rPr>
        <w:t xml:space="preserve"> </w:t>
      </w:r>
    </w:p>
    <w:p w14:paraId="5DDEBC3E" w14:textId="695775A4" w:rsidR="007458F5" w:rsidRPr="009A65E5" w:rsidRDefault="00B701FE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ja I vores fremtid kan mennesker hører mærker lugte smage sanse og føle meget</w:t>
      </w:r>
      <w:r w:rsidR="00E8788D" w:rsidRPr="009A65E5">
        <w:rPr>
          <w:rFonts w:asciiTheme="majorHAnsi" w:hAnsiTheme="majorHAnsi" w:cstheme="majorHAnsi"/>
        </w:rPr>
        <w:t xml:space="preserve"> </w:t>
      </w:r>
    </w:p>
    <w:p w14:paraId="1D7F42A7" w14:textId="13FD3717" w:rsidR="00772B5E" w:rsidRPr="009A65E5" w:rsidRDefault="00733995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Vi kan mærke hvordan verden har det</w:t>
      </w:r>
      <w:r w:rsidR="004A6E75" w:rsidRPr="009A65E5">
        <w:rPr>
          <w:rFonts w:asciiTheme="majorHAnsi" w:hAnsiTheme="majorHAnsi" w:cstheme="majorHAnsi"/>
        </w:rPr>
        <w:t xml:space="preserve"> og verden kan mærke hvordan vi har</w:t>
      </w:r>
      <w:r w:rsidR="003900E6" w:rsidRPr="009A65E5">
        <w:rPr>
          <w:rFonts w:asciiTheme="majorHAnsi" w:hAnsiTheme="majorHAnsi" w:cstheme="majorHAnsi"/>
        </w:rPr>
        <w:t xml:space="preserve"> det</w:t>
      </w:r>
      <w:r w:rsidRPr="009A65E5">
        <w:rPr>
          <w:rFonts w:asciiTheme="majorHAnsi" w:hAnsiTheme="majorHAnsi" w:cstheme="majorHAnsi"/>
        </w:rPr>
        <w:t xml:space="preserve">. </w:t>
      </w:r>
    </w:p>
    <w:p w14:paraId="718C3299" w14:textId="52041A08" w:rsidR="00D7299A" w:rsidRPr="009A65E5" w:rsidRDefault="00D7299A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Vi har vægge der </w:t>
      </w:r>
      <w:r w:rsidR="004A6E75" w:rsidRPr="009A65E5">
        <w:rPr>
          <w:rFonts w:asciiTheme="majorHAnsi" w:hAnsiTheme="majorHAnsi" w:cstheme="majorHAnsi"/>
        </w:rPr>
        <w:t xml:space="preserve">trækker vejret og </w:t>
      </w:r>
      <w:r w:rsidRPr="009A65E5">
        <w:rPr>
          <w:rFonts w:asciiTheme="majorHAnsi" w:hAnsiTheme="majorHAnsi" w:cstheme="majorHAnsi"/>
        </w:rPr>
        <w:t>ved hvor meget luft vi har brug for.</w:t>
      </w:r>
    </w:p>
    <w:p w14:paraId="2A7E07AD" w14:textId="4AF4ED6D" w:rsidR="00D7299A" w:rsidRPr="009A65E5" w:rsidRDefault="00D7299A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Vi har stole der vokser så de passer os </w:t>
      </w:r>
      <w:r w:rsidR="004A6E75" w:rsidRPr="009A65E5">
        <w:rPr>
          <w:rFonts w:asciiTheme="majorHAnsi" w:hAnsiTheme="majorHAnsi" w:cstheme="majorHAnsi"/>
        </w:rPr>
        <w:t>hele livet.</w:t>
      </w:r>
    </w:p>
    <w:p w14:paraId="51E57F21" w14:textId="4EE24C11" w:rsidR="004A6E75" w:rsidRPr="009A65E5" w:rsidRDefault="004A6E75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Og vi passer</w:t>
      </w:r>
      <w:r w:rsidR="00DF7689" w:rsidRPr="009A65E5">
        <w:rPr>
          <w:rFonts w:asciiTheme="majorHAnsi" w:hAnsiTheme="majorHAnsi" w:cstheme="majorHAnsi"/>
        </w:rPr>
        <w:t xml:space="preserve"> på dem</w:t>
      </w:r>
      <w:r w:rsidRPr="009A65E5">
        <w:rPr>
          <w:rFonts w:asciiTheme="majorHAnsi" w:hAnsiTheme="majorHAnsi" w:cstheme="majorHAnsi"/>
        </w:rPr>
        <w:t>.</w:t>
      </w:r>
    </w:p>
    <w:p w14:paraId="43A17C4E" w14:textId="305288D1" w:rsidR="00DF7689" w:rsidRPr="009A65E5" w:rsidRDefault="00DF7689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Alt hænger sammen </w:t>
      </w:r>
      <w:r w:rsidR="00E8788D" w:rsidRPr="009A65E5">
        <w:rPr>
          <w:rFonts w:asciiTheme="majorHAnsi" w:hAnsiTheme="majorHAnsi" w:cstheme="majorHAnsi"/>
        </w:rPr>
        <w:t xml:space="preserve"> </w:t>
      </w:r>
    </w:p>
    <w:p w14:paraId="78597847" w14:textId="00C8845B" w:rsidR="00E8788D" w:rsidRPr="009A65E5" w:rsidRDefault="00E8788D">
      <w:pPr>
        <w:rPr>
          <w:rFonts w:asciiTheme="majorHAnsi" w:hAnsiTheme="majorHAnsi" w:cstheme="majorHAnsi"/>
          <w:b/>
          <w:bCs/>
          <w:color w:val="FF0000"/>
        </w:rPr>
      </w:pPr>
    </w:p>
    <w:p w14:paraId="278A49B6" w14:textId="77777777" w:rsidR="00284E47" w:rsidRPr="009A65E5" w:rsidRDefault="00284E47">
      <w:pPr>
        <w:rPr>
          <w:rFonts w:asciiTheme="majorHAnsi" w:hAnsiTheme="majorHAnsi" w:cstheme="majorHAnsi"/>
        </w:rPr>
      </w:pPr>
    </w:p>
    <w:p w14:paraId="14D01271" w14:textId="7BAA1684" w:rsidR="007458F5" w:rsidRPr="009A65E5" w:rsidRDefault="007458F5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Vi har en stor kultur</w:t>
      </w:r>
      <w:r w:rsidR="00EC088E" w:rsidRPr="009A65E5">
        <w:rPr>
          <w:rFonts w:asciiTheme="majorHAnsi" w:hAnsiTheme="majorHAnsi" w:cstheme="majorHAnsi"/>
        </w:rPr>
        <w:t>, alle sammen.</w:t>
      </w:r>
    </w:p>
    <w:p w14:paraId="019CD268" w14:textId="5F7826FE" w:rsidR="00EC088E" w:rsidRPr="009A65E5" w:rsidRDefault="00EC088E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Alle lande</w:t>
      </w:r>
    </w:p>
    <w:p w14:paraId="78408D42" w14:textId="521817D1" w:rsidR="00EC088E" w:rsidRPr="009A65E5" w:rsidRDefault="00EC088E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Som et land</w:t>
      </w:r>
    </w:p>
    <w:p w14:paraId="200353B2" w14:textId="6DCE67CC" w:rsidR="00EC088E" w:rsidRPr="009A65E5" w:rsidRDefault="00EC088E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lastRenderedPageBreak/>
        <w:t>V</w:t>
      </w:r>
      <w:r w:rsidR="007458F5" w:rsidRPr="009A65E5">
        <w:rPr>
          <w:rFonts w:asciiTheme="majorHAnsi" w:hAnsiTheme="majorHAnsi" w:cstheme="majorHAnsi"/>
        </w:rPr>
        <w:t>i taler samme sp</w:t>
      </w:r>
      <w:r w:rsidRPr="009A65E5">
        <w:rPr>
          <w:rFonts w:asciiTheme="majorHAnsi" w:hAnsiTheme="majorHAnsi" w:cstheme="majorHAnsi"/>
        </w:rPr>
        <w:t>ro</w:t>
      </w:r>
      <w:r w:rsidR="007458F5" w:rsidRPr="009A65E5">
        <w:rPr>
          <w:rFonts w:asciiTheme="majorHAnsi" w:hAnsiTheme="majorHAnsi" w:cstheme="majorHAnsi"/>
        </w:rPr>
        <w:t>g</w:t>
      </w:r>
    </w:p>
    <w:p w14:paraId="2270FE70" w14:textId="70838BF3" w:rsidR="00EC088E" w:rsidRPr="009A65E5" w:rsidRDefault="00EC088E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Et sprog</w:t>
      </w:r>
    </w:p>
    <w:p w14:paraId="7A352A4D" w14:textId="64A4B95E" w:rsidR="00772B5E" w:rsidRPr="009A65E5" w:rsidRDefault="00EC088E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Hele verden er et stort land.</w:t>
      </w:r>
    </w:p>
    <w:p w14:paraId="0C815B38" w14:textId="43E7A04F" w:rsidR="005F51B9" w:rsidRPr="009A65E5" w:rsidRDefault="005F51B9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Det er dejligt men også lidt ens</w:t>
      </w:r>
      <w:r w:rsidR="00860997" w:rsidRPr="009A65E5">
        <w:rPr>
          <w:rFonts w:asciiTheme="majorHAnsi" w:hAnsiTheme="majorHAnsi" w:cstheme="majorHAnsi"/>
        </w:rPr>
        <w:t>,</w:t>
      </w:r>
      <w:r w:rsidRPr="009A65E5">
        <w:rPr>
          <w:rFonts w:asciiTheme="majorHAnsi" w:hAnsiTheme="majorHAnsi" w:cstheme="majorHAnsi"/>
        </w:rPr>
        <w:t xml:space="preserve"> </w:t>
      </w:r>
      <w:proofErr w:type="gramStart"/>
      <w:r w:rsidRPr="009A65E5">
        <w:rPr>
          <w:rFonts w:asciiTheme="majorHAnsi" w:hAnsiTheme="majorHAnsi" w:cstheme="majorHAnsi"/>
        </w:rPr>
        <w:t>ikke</w:t>
      </w:r>
      <w:r w:rsidR="00860997" w:rsidRPr="009A65E5">
        <w:rPr>
          <w:rFonts w:asciiTheme="majorHAnsi" w:hAnsiTheme="majorHAnsi" w:cstheme="majorHAnsi"/>
        </w:rPr>
        <w:t>..?</w:t>
      </w:r>
      <w:proofErr w:type="gramEnd"/>
      <w:r w:rsidR="00157B84" w:rsidRPr="009A65E5">
        <w:rPr>
          <w:rFonts w:asciiTheme="majorHAnsi" w:hAnsiTheme="majorHAnsi" w:cstheme="majorHAnsi"/>
        </w:rPr>
        <w:t xml:space="preserve"> </w:t>
      </w:r>
    </w:p>
    <w:p w14:paraId="1039407F" w14:textId="7F6C01D4" w:rsidR="00A556AE" w:rsidRPr="009A65E5" w:rsidRDefault="00A556AE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Men her hos jer der er så meget forskelligt.</w:t>
      </w:r>
    </w:p>
    <w:p w14:paraId="74371D3C" w14:textId="1C58FDB8" w:rsidR="003900E6" w:rsidRPr="009A65E5" w:rsidRDefault="003900E6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Der er meget af det I har</w:t>
      </w:r>
      <w:r w:rsidR="0095501C" w:rsidRPr="009A65E5">
        <w:rPr>
          <w:rFonts w:asciiTheme="majorHAnsi" w:hAnsiTheme="majorHAnsi" w:cstheme="majorHAnsi"/>
        </w:rPr>
        <w:t>,</w:t>
      </w:r>
      <w:r w:rsidRPr="009A65E5">
        <w:rPr>
          <w:rFonts w:asciiTheme="majorHAnsi" w:hAnsiTheme="majorHAnsi" w:cstheme="majorHAnsi"/>
        </w:rPr>
        <w:t xml:space="preserve"> som vi har mistet.</w:t>
      </w:r>
      <w:r w:rsidR="00157B84" w:rsidRPr="009A65E5">
        <w:rPr>
          <w:rFonts w:asciiTheme="majorHAnsi" w:hAnsiTheme="majorHAnsi" w:cstheme="majorHAnsi"/>
        </w:rPr>
        <w:t xml:space="preserve"> </w:t>
      </w:r>
    </w:p>
    <w:p w14:paraId="0629E51F" w14:textId="77777777" w:rsidR="0050621F" w:rsidRPr="009A65E5" w:rsidRDefault="0050621F" w:rsidP="00E25A01">
      <w:pPr>
        <w:rPr>
          <w:rFonts w:asciiTheme="majorHAnsi" w:hAnsiTheme="majorHAnsi" w:cstheme="majorHAnsi"/>
        </w:rPr>
      </w:pPr>
    </w:p>
    <w:p w14:paraId="1C5DB673" w14:textId="77777777" w:rsidR="00E25A01" w:rsidRPr="009A65E5" w:rsidRDefault="00E25A01" w:rsidP="00E25A01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Min verden er meget mere stille, glat</w:t>
      </w:r>
    </w:p>
    <w:p w14:paraId="522D23F5" w14:textId="229BCD19" w:rsidR="00E25A01" w:rsidRPr="009A65E5" w:rsidRDefault="00E25A01" w:rsidP="00E25A01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Vi står op om morgene og glider ind i computerne</w:t>
      </w:r>
    </w:p>
    <w:p w14:paraId="4E180662" w14:textId="04CB773C" w:rsidR="00157B84" w:rsidRPr="009A65E5" w:rsidRDefault="00157B84" w:rsidP="00E25A01">
      <w:pPr>
        <w:rPr>
          <w:rFonts w:asciiTheme="majorHAnsi" w:hAnsiTheme="majorHAnsi" w:cstheme="majorHAnsi"/>
          <w:strike/>
        </w:rPr>
      </w:pPr>
      <w:r w:rsidRPr="009A65E5">
        <w:rPr>
          <w:rFonts w:asciiTheme="majorHAnsi" w:hAnsiTheme="majorHAnsi" w:cstheme="majorHAnsi"/>
          <w:strike/>
        </w:rPr>
        <w:t>Ind i Micro</w:t>
      </w:r>
    </w:p>
    <w:p w14:paraId="28C9411A" w14:textId="77777777" w:rsidR="00E25A01" w:rsidRPr="009A65E5" w:rsidRDefault="00E25A01" w:rsidP="00E25A01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Vi passer som hånd i handske.</w:t>
      </w:r>
    </w:p>
    <w:p w14:paraId="1E155D54" w14:textId="1268C0E3" w:rsidR="00EC088E" w:rsidRPr="009A65E5" w:rsidRDefault="00E25A01" w:rsidP="00E25A01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Kobler op og forlader krop.</w:t>
      </w:r>
    </w:p>
    <w:p w14:paraId="4477DA64" w14:textId="77777777" w:rsidR="00157B84" w:rsidRPr="009A65E5" w:rsidRDefault="00157B84" w:rsidP="00E25A01">
      <w:pPr>
        <w:rPr>
          <w:rFonts w:asciiTheme="majorHAnsi" w:hAnsiTheme="majorHAnsi" w:cstheme="majorHAnsi"/>
        </w:rPr>
      </w:pPr>
    </w:p>
    <w:p w14:paraId="06A0B626" w14:textId="77777777" w:rsidR="00284E47" w:rsidRPr="009A65E5" w:rsidRDefault="00284E47" w:rsidP="00E25A01">
      <w:pPr>
        <w:rPr>
          <w:rFonts w:asciiTheme="majorHAnsi" w:hAnsiTheme="majorHAnsi" w:cstheme="majorHAnsi"/>
          <w:b/>
          <w:bCs/>
          <w:color w:val="FF0000"/>
        </w:rPr>
      </w:pPr>
    </w:p>
    <w:p w14:paraId="3D4AB3C0" w14:textId="7F3A9CDD" w:rsidR="00AC5612" w:rsidRPr="009A65E5" w:rsidRDefault="00AC5612" w:rsidP="00E25A01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Jeg er </w:t>
      </w:r>
      <w:r w:rsidR="00EC088E" w:rsidRPr="009A65E5">
        <w:rPr>
          <w:rFonts w:asciiTheme="majorHAnsi" w:hAnsiTheme="majorHAnsi" w:cstheme="majorHAnsi"/>
        </w:rPr>
        <w:t>L</w:t>
      </w:r>
      <w:r w:rsidRPr="009A65E5">
        <w:rPr>
          <w:rFonts w:asciiTheme="majorHAnsi" w:hAnsiTheme="majorHAnsi" w:cstheme="majorHAnsi"/>
        </w:rPr>
        <w:t xml:space="preserve">ydsamler </w:t>
      </w:r>
    </w:p>
    <w:p w14:paraId="10703093" w14:textId="093FA313" w:rsidR="00E25A01" w:rsidRPr="009A65E5" w:rsidRDefault="00EC088E" w:rsidP="00E25A01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Jeg </w:t>
      </w:r>
      <w:r w:rsidR="00AC5612" w:rsidRPr="009A65E5">
        <w:rPr>
          <w:rFonts w:asciiTheme="majorHAnsi" w:hAnsiTheme="majorHAnsi" w:cstheme="majorHAnsi"/>
        </w:rPr>
        <w:t>gemmer lyde</w:t>
      </w:r>
      <w:r w:rsidR="00E25A01" w:rsidRPr="009A65E5">
        <w:rPr>
          <w:rFonts w:asciiTheme="majorHAnsi" w:hAnsiTheme="majorHAnsi" w:cstheme="majorHAnsi"/>
        </w:rPr>
        <w:t xml:space="preserve"> </w:t>
      </w:r>
      <w:r w:rsidR="00AC5612" w:rsidRPr="009A65E5">
        <w:rPr>
          <w:rFonts w:asciiTheme="majorHAnsi" w:hAnsiTheme="majorHAnsi" w:cstheme="majorHAnsi"/>
        </w:rPr>
        <w:t>t</w:t>
      </w:r>
      <w:r w:rsidR="00E25A01" w:rsidRPr="009A65E5">
        <w:rPr>
          <w:rFonts w:asciiTheme="majorHAnsi" w:hAnsiTheme="majorHAnsi" w:cstheme="majorHAnsi"/>
        </w:rPr>
        <w:t>i</w:t>
      </w:r>
      <w:r w:rsidR="00AC5612" w:rsidRPr="009A65E5">
        <w:rPr>
          <w:rFonts w:asciiTheme="majorHAnsi" w:hAnsiTheme="majorHAnsi" w:cstheme="majorHAnsi"/>
        </w:rPr>
        <w:t>l</w:t>
      </w:r>
      <w:r w:rsidR="00E25A01" w:rsidRPr="009A65E5">
        <w:rPr>
          <w:rFonts w:asciiTheme="majorHAnsi" w:hAnsiTheme="majorHAnsi" w:cstheme="majorHAnsi"/>
        </w:rPr>
        <w:t xml:space="preserve"> </w:t>
      </w:r>
      <w:r w:rsidR="008F7A1B" w:rsidRPr="009A65E5">
        <w:rPr>
          <w:rFonts w:asciiTheme="majorHAnsi" w:hAnsiTheme="majorHAnsi" w:cstheme="majorHAnsi"/>
        </w:rPr>
        <w:t>DECIBELLAGRET</w:t>
      </w:r>
      <w:r w:rsidR="00E25A01" w:rsidRPr="009A65E5">
        <w:rPr>
          <w:rFonts w:asciiTheme="majorHAnsi" w:hAnsiTheme="majorHAnsi" w:cstheme="majorHAnsi"/>
        </w:rPr>
        <w:t xml:space="preserve"> </w:t>
      </w:r>
    </w:p>
    <w:p w14:paraId="2AFA3256" w14:textId="076012FD" w:rsidR="00EC088E" w:rsidRPr="009A65E5" w:rsidRDefault="00EC088E" w:rsidP="00E25A01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Vi mangler noget</w:t>
      </w:r>
    </w:p>
    <w:p w14:paraId="5B69DD6A" w14:textId="24A1BCDB" w:rsidR="00EC088E" w:rsidRPr="009A65E5" w:rsidRDefault="00EC088E" w:rsidP="00E25A01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Noget I har</w:t>
      </w:r>
    </w:p>
    <w:p w14:paraId="695FD572" w14:textId="1C8C59EC" w:rsidR="00EC088E" w:rsidRPr="009A65E5" w:rsidRDefault="00EC088E" w:rsidP="00E25A01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Så jeg fylder mit eget lager</w:t>
      </w:r>
    </w:p>
    <w:p w14:paraId="0BC52178" w14:textId="77777777" w:rsidR="00EC088E" w:rsidRPr="009A65E5" w:rsidRDefault="00EC088E" w:rsidP="00E25A01">
      <w:pPr>
        <w:rPr>
          <w:rFonts w:asciiTheme="majorHAnsi" w:hAnsiTheme="majorHAnsi" w:cstheme="majorHAnsi"/>
        </w:rPr>
      </w:pPr>
    </w:p>
    <w:p w14:paraId="2952A966" w14:textId="39D15C31" w:rsidR="00E25A01" w:rsidRPr="009A65E5" w:rsidRDefault="00EC088E" w:rsidP="00E25A01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Jeg har bygget den</w:t>
      </w:r>
      <w:r w:rsidR="00E25A01" w:rsidRPr="009A65E5">
        <w:rPr>
          <w:rFonts w:asciiTheme="majorHAnsi" w:hAnsiTheme="majorHAnsi" w:cstheme="majorHAnsi"/>
        </w:rPr>
        <w:t xml:space="preserve"> selv</w:t>
      </w:r>
      <w:r w:rsidRPr="009A65E5">
        <w:rPr>
          <w:rFonts w:asciiTheme="majorHAnsi" w:hAnsiTheme="majorHAnsi" w:cstheme="majorHAnsi"/>
        </w:rPr>
        <w:t xml:space="preserve">, </w:t>
      </w:r>
      <w:r w:rsidR="008F7A1B" w:rsidRPr="009A65E5">
        <w:rPr>
          <w:rFonts w:asciiTheme="majorHAnsi" w:hAnsiTheme="majorHAnsi" w:cstheme="majorHAnsi"/>
        </w:rPr>
        <w:t>OPFANGEREN</w:t>
      </w:r>
    </w:p>
    <w:p w14:paraId="704034D5" w14:textId="4BAF479D" w:rsidR="00AC5612" w:rsidRPr="009A65E5" w:rsidRDefault="00AC5612" w:rsidP="00E25A01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Kammen opfanger og forstærker og</w:t>
      </w:r>
    </w:p>
    <w:p w14:paraId="633976BC" w14:textId="2CE11A30" w:rsidR="00E25A01" w:rsidRPr="009A65E5" w:rsidRDefault="00E25A01" w:rsidP="00E25A01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Inde i øret sidder sneglen og suger gemmer lydene i </w:t>
      </w:r>
      <w:r w:rsidR="00EC088E" w:rsidRPr="009A65E5">
        <w:rPr>
          <w:rFonts w:asciiTheme="majorHAnsi" w:hAnsiTheme="majorHAnsi" w:cstheme="majorHAnsi"/>
        </w:rPr>
        <w:t>mit lager</w:t>
      </w:r>
    </w:p>
    <w:p w14:paraId="2E8CEB7B" w14:textId="77777777" w:rsidR="00E25A01" w:rsidRPr="009A65E5" w:rsidRDefault="00E25A01" w:rsidP="00E25A01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Jeg tager dem med tilbage til fremtiden</w:t>
      </w:r>
    </w:p>
    <w:p w14:paraId="3E0FCF29" w14:textId="77777777" w:rsidR="00AC5612" w:rsidRPr="009A65E5" w:rsidRDefault="00AC5612" w:rsidP="00AC5612">
      <w:pPr>
        <w:rPr>
          <w:rFonts w:asciiTheme="majorHAnsi" w:hAnsiTheme="majorHAnsi" w:cstheme="majorHAnsi"/>
        </w:rPr>
      </w:pPr>
    </w:p>
    <w:p w14:paraId="3DBEF369" w14:textId="77777777" w:rsidR="00AC5612" w:rsidRPr="009A65E5" w:rsidRDefault="00AC5612" w:rsidP="00AC5612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Jeg elsker jeres tid</w:t>
      </w:r>
    </w:p>
    <w:p w14:paraId="618CDBB5" w14:textId="77777777" w:rsidR="00AC5612" w:rsidRPr="009A65E5" w:rsidRDefault="00AC5612" w:rsidP="00AC5612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Med alle jeres sprog og lugte og lyde og måder</w:t>
      </w:r>
    </w:p>
    <w:p w14:paraId="73D5A36A" w14:textId="77777777" w:rsidR="00AC5612" w:rsidRPr="009A65E5" w:rsidRDefault="00AC5612" w:rsidP="00AC5612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Alt det forskellige</w:t>
      </w:r>
    </w:p>
    <w:p w14:paraId="65EB1297" w14:textId="77777777" w:rsidR="00AC5612" w:rsidRPr="009A65E5" w:rsidRDefault="00AC5612" w:rsidP="00AC5612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Ja det forskellige</w:t>
      </w:r>
    </w:p>
    <w:p w14:paraId="5028F4A3" w14:textId="77777777" w:rsidR="00284E47" w:rsidRPr="009A65E5" w:rsidRDefault="00284E47">
      <w:pPr>
        <w:rPr>
          <w:rFonts w:asciiTheme="majorHAnsi" w:hAnsiTheme="majorHAnsi" w:cstheme="majorHAnsi"/>
          <w:b/>
          <w:bCs/>
          <w:color w:val="FF0000"/>
        </w:rPr>
      </w:pPr>
    </w:p>
    <w:p w14:paraId="3B43A92B" w14:textId="77777777" w:rsidR="00284E47" w:rsidRPr="009A65E5" w:rsidRDefault="00284E47">
      <w:pPr>
        <w:rPr>
          <w:rFonts w:asciiTheme="majorHAnsi" w:hAnsiTheme="majorHAnsi" w:cstheme="majorHAnsi"/>
          <w:b/>
          <w:bCs/>
          <w:color w:val="FF0000"/>
        </w:rPr>
      </w:pPr>
    </w:p>
    <w:p w14:paraId="2D58F73E" w14:textId="4E3DFDEF" w:rsidR="008F7A1B" w:rsidRPr="009A65E5" w:rsidRDefault="00A608BC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Jeg er på jagt </w:t>
      </w:r>
    </w:p>
    <w:p w14:paraId="7B3B0752" w14:textId="49771536" w:rsidR="00A608BC" w:rsidRPr="009A65E5" w:rsidRDefault="008F7A1B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På jagt </w:t>
      </w:r>
      <w:r w:rsidR="00A608BC" w:rsidRPr="009A65E5">
        <w:rPr>
          <w:rFonts w:asciiTheme="majorHAnsi" w:hAnsiTheme="majorHAnsi" w:cstheme="majorHAnsi"/>
        </w:rPr>
        <w:t>efter lyd</w:t>
      </w:r>
    </w:p>
    <w:p w14:paraId="2294C735" w14:textId="0003AE72" w:rsidR="00A608BC" w:rsidRPr="009A65E5" w:rsidRDefault="00A556AE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Jeres tid er f</w:t>
      </w:r>
      <w:r w:rsidR="00A608BC" w:rsidRPr="009A65E5">
        <w:rPr>
          <w:rFonts w:asciiTheme="majorHAnsi" w:hAnsiTheme="majorHAnsi" w:cstheme="majorHAnsi"/>
        </w:rPr>
        <w:t>y</w:t>
      </w:r>
      <w:r w:rsidRPr="009A65E5">
        <w:rPr>
          <w:rFonts w:asciiTheme="majorHAnsi" w:hAnsiTheme="majorHAnsi" w:cstheme="majorHAnsi"/>
        </w:rPr>
        <w:t>l</w:t>
      </w:r>
      <w:r w:rsidR="00A608BC" w:rsidRPr="009A65E5">
        <w:rPr>
          <w:rFonts w:asciiTheme="majorHAnsi" w:hAnsiTheme="majorHAnsi" w:cstheme="majorHAnsi"/>
        </w:rPr>
        <w:t>dt med så meget dejlig lyd</w:t>
      </w:r>
    </w:p>
    <w:p w14:paraId="40AAFDD1" w14:textId="65848B2E" w:rsidR="00A608BC" w:rsidRPr="009A65E5" w:rsidRDefault="00A556AE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Vi har brug for at huske </w:t>
      </w:r>
    </w:p>
    <w:p w14:paraId="2006ACCC" w14:textId="2508B793" w:rsidR="00A556AE" w:rsidRPr="009A65E5" w:rsidRDefault="00A556AE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Alle de måder at være på</w:t>
      </w:r>
    </w:p>
    <w:p w14:paraId="5A775BF1" w14:textId="7BF32CCC" w:rsidR="00A556AE" w:rsidRPr="009A65E5" w:rsidRDefault="00A556AE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Alt det slags liv der findes</w:t>
      </w:r>
    </w:p>
    <w:p w14:paraId="3B0A803A" w14:textId="6F66E01F" w:rsidR="00A556AE" w:rsidRPr="009A65E5" w:rsidRDefault="00A556AE" w:rsidP="006E27D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Lyt </w:t>
      </w:r>
      <w:proofErr w:type="spellStart"/>
      <w:r w:rsidRPr="009A65E5">
        <w:rPr>
          <w:rFonts w:asciiTheme="majorHAnsi" w:hAnsiTheme="majorHAnsi" w:cstheme="majorHAnsi"/>
        </w:rPr>
        <w:t>lyt</w:t>
      </w:r>
      <w:proofErr w:type="spellEnd"/>
      <w:r w:rsidRPr="009A65E5">
        <w:rPr>
          <w:rFonts w:asciiTheme="majorHAnsi" w:hAnsiTheme="majorHAnsi" w:cstheme="majorHAnsi"/>
        </w:rPr>
        <w:t xml:space="preserve"> </w:t>
      </w:r>
      <w:proofErr w:type="spellStart"/>
      <w:r w:rsidR="008F7A1B" w:rsidRPr="009A65E5">
        <w:rPr>
          <w:rFonts w:asciiTheme="majorHAnsi" w:hAnsiTheme="majorHAnsi" w:cstheme="majorHAnsi"/>
        </w:rPr>
        <w:t>lyt</w:t>
      </w:r>
      <w:proofErr w:type="spellEnd"/>
      <w:r w:rsidRPr="009A65E5">
        <w:rPr>
          <w:rFonts w:asciiTheme="majorHAnsi" w:hAnsiTheme="majorHAnsi" w:cstheme="majorHAnsi"/>
        </w:rPr>
        <w:t>.</w:t>
      </w:r>
    </w:p>
    <w:p w14:paraId="58B0E625" w14:textId="77777777" w:rsidR="006E27D3" w:rsidRPr="009A65E5" w:rsidRDefault="006E27D3" w:rsidP="006E27D3">
      <w:pPr>
        <w:rPr>
          <w:rFonts w:asciiTheme="majorHAnsi" w:hAnsiTheme="majorHAnsi" w:cstheme="majorHAnsi"/>
        </w:rPr>
      </w:pPr>
    </w:p>
    <w:p w14:paraId="60AEB5F8" w14:textId="77777777" w:rsidR="00284E47" w:rsidRPr="009A65E5" w:rsidRDefault="00284E47">
      <w:pPr>
        <w:rPr>
          <w:rFonts w:asciiTheme="majorHAnsi" w:hAnsiTheme="majorHAnsi" w:cstheme="majorHAnsi"/>
          <w:b/>
          <w:bCs/>
          <w:color w:val="FF0000"/>
        </w:rPr>
      </w:pPr>
    </w:p>
    <w:p w14:paraId="5B7AB563" w14:textId="77777777" w:rsidR="00284E47" w:rsidRPr="009A65E5" w:rsidRDefault="00284E47">
      <w:pPr>
        <w:rPr>
          <w:rFonts w:asciiTheme="majorHAnsi" w:hAnsiTheme="majorHAnsi" w:cstheme="majorHAnsi"/>
          <w:b/>
          <w:bCs/>
          <w:color w:val="FF0000"/>
        </w:rPr>
      </w:pPr>
    </w:p>
    <w:p w14:paraId="4E429924" w14:textId="2987D81E" w:rsidR="00A608BC" w:rsidRPr="009A65E5" w:rsidRDefault="00AB6A2D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I har så meget vand alle veg</w:t>
      </w:r>
      <w:r w:rsidR="00914602" w:rsidRPr="009A65E5">
        <w:rPr>
          <w:rFonts w:asciiTheme="majorHAnsi" w:hAnsiTheme="majorHAnsi" w:cstheme="majorHAnsi"/>
        </w:rPr>
        <w:t>ne</w:t>
      </w:r>
    </w:p>
    <w:p w14:paraId="1C1A3AFC" w14:textId="2EF1EBC8" w:rsidR="00914602" w:rsidRPr="009A65E5" w:rsidRDefault="00914602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Vand der løber alle steder</w:t>
      </w:r>
    </w:p>
    <w:p w14:paraId="425410D7" w14:textId="4C526EBF" w:rsidR="008B7B1F" w:rsidRPr="009A65E5" w:rsidRDefault="008B7B1F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Vand der bobler, bruser, brøler, </w:t>
      </w:r>
      <w:r w:rsidR="00F90AFA" w:rsidRPr="009A65E5">
        <w:rPr>
          <w:rFonts w:asciiTheme="majorHAnsi" w:hAnsiTheme="majorHAnsi" w:cstheme="majorHAnsi"/>
        </w:rPr>
        <w:t xml:space="preserve">bryder, bølger, </w:t>
      </w:r>
      <w:r w:rsidRPr="009A65E5">
        <w:rPr>
          <w:rFonts w:asciiTheme="majorHAnsi" w:hAnsiTheme="majorHAnsi" w:cstheme="majorHAnsi"/>
        </w:rPr>
        <w:t>brager, skummer, pibler, drypper</w:t>
      </w:r>
    </w:p>
    <w:p w14:paraId="6FDF3C30" w14:textId="77777777" w:rsidR="008B7B1F" w:rsidRPr="009A65E5" w:rsidRDefault="008B7B1F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Helt klart og fint.</w:t>
      </w:r>
    </w:p>
    <w:p w14:paraId="09CE1D04" w14:textId="77777777" w:rsidR="00C112E3" w:rsidRPr="009A65E5" w:rsidRDefault="008B7B1F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lastRenderedPageBreak/>
        <w:t xml:space="preserve">I skoven </w:t>
      </w:r>
    </w:p>
    <w:p w14:paraId="4FF32CEE" w14:textId="433BD7F4" w:rsidR="00C112E3" w:rsidRPr="009A65E5" w:rsidRDefault="008B7B1F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en gren en tør </w:t>
      </w:r>
    </w:p>
    <w:p w14:paraId="3B760A11" w14:textId="3F0F8339" w:rsidR="008B7B1F" w:rsidRPr="009A65E5" w:rsidRDefault="00C112E3">
      <w:pPr>
        <w:rPr>
          <w:rFonts w:asciiTheme="majorHAnsi" w:hAnsiTheme="majorHAnsi" w:cstheme="majorHAnsi"/>
        </w:rPr>
      </w:pPr>
      <w:proofErr w:type="gramStart"/>
      <w:r w:rsidRPr="009A65E5">
        <w:rPr>
          <w:rFonts w:asciiTheme="majorHAnsi" w:hAnsiTheme="majorHAnsi" w:cstheme="majorHAnsi"/>
        </w:rPr>
        <w:t>en knas</w:t>
      </w:r>
      <w:proofErr w:type="gramEnd"/>
      <w:r w:rsidRPr="009A65E5">
        <w:rPr>
          <w:rFonts w:asciiTheme="majorHAnsi" w:hAnsiTheme="majorHAnsi" w:cstheme="majorHAnsi"/>
        </w:rPr>
        <w:t xml:space="preserve"> tør gren</w:t>
      </w:r>
      <w:r w:rsidR="008B7B1F" w:rsidRPr="009A65E5">
        <w:rPr>
          <w:rFonts w:asciiTheme="majorHAnsi" w:hAnsiTheme="majorHAnsi" w:cstheme="majorHAnsi"/>
        </w:rPr>
        <w:t xml:space="preserve"> </w:t>
      </w:r>
    </w:p>
    <w:p w14:paraId="5129F69A" w14:textId="51E64411" w:rsidR="00C112E3" w:rsidRPr="009A65E5" w:rsidRDefault="00C112E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der knækker under fødderne i skoven</w:t>
      </w:r>
    </w:p>
    <w:p w14:paraId="116F7E84" w14:textId="003AECAF" w:rsidR="00F90AFA" w:rsidRPr="009A65E5" w:rsidRDefault="00F90AFA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Og vinden der blæser </w:t>
      </w:r>
      <w:r w:rsidR="00D50A18" w:rsidRPr="009A65E5">
        <w:rPr>
          <w:rFonts w:asciiTheme="majorHAnsi" w:hAnsiTheme="majorHAnsi" w:cstheme="majorHAnsi"/>
        </w:rPr>
        <w:t xml:space="preserve">rusker i grenene og </w:t>
      </w:r>
      <w:r w:rsidRPr="009A65E5">
        <w:rPr>
          <w:rFonts w:asciiTheme="majorHAnsi" w:hAnsiTheme="majorHAnsi" w:cstheme="majorHAnsi"/>
        </w:rPr>
        <w:t>imellem træerne og træerne uden sko i græsset</w:t>
      </w:r>
      <w:r w:rsidR="00D50A18" w:rsidRPr="009A65E5">
        <w:rPr>
          <w:rFonts w:asciiTheme="majorHAnsi" w:hAnsiTheme="majorHAnsi" w:cstheme="majorHAnsi"/>
        </w:rPr>
        <w:t xml:space="preserve"> med bier der summer</w:t>
      </w:r>
    </w:p>
    <w:p w14:paraId="5C69E177" w14:textId="381F7288" w:rsidR="00D50A18" w:rsidRPr="009A65E5" w:rsidRDefault="00D50A18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Og blomster og myrer der bygger byer</w:t>
      </w:r>
    </w:p>
    <w:p w14:paraId="08FC002E" w14:textId="77777777" w:rsidR="00284E47" w:rsidRPr="009A65E5" w:rsidRDefault="00284E47">
      <w:pPr>
        <w:rPr>
          <w:rFonts w:asciiTheme="majorHAnsi" w:hAnsiTheme="majorHAnsi" w:cstheme="majorHAnsi"/>
          <w:b/>
          <w:bCs/>
          <w:color w:val="FF0000"/>
        </w:rPr>
      </w:pPr>
    </w:p>
    <w:p w14:paraId="7461B250" w14:textId="77777777" w:rsidR="00284E47" w:rsidRPr="009A65E5" w:rsidRDefault="00284E47">
      <w:pPr>
        <w:rPr>
          <w:rFonts w:asciiTheme="majorHAnsi" w:hAnsiTheme="majorHAnsi" w:cstheme="majorHAnsi"/>
          <w:b/>
          <w:bCs/>
          <w:color w:val="FF0000"/>
        </w:rPr>
      </w:pPr>
    </w:p>
    <w:p w14:paraId="76060266" w14:textId="77777777" w:rsidR="00284E47" w:rsidRPr="009A65E5" w:rsidRDefault="00284E47">
      <w:pPr>
        <w:rPr>
          <w:rFonts w:asciiTheme="majorHAnsi" w:hAnsiTheme="majorHAnsi" w:cstheme="majorHAnsi"/>
          <w:b/>
          <w:bCs/>
          <w:color w:val="FF0000"/>
        </w:rPr>
      </w:pPr>
    </w:p>
    <w:p w14:paraId="69D879A4" w14:textId="63029B20" w:rsidR="00C112E3" w:rsidRPr="009A65E5" w:rsidRDefault="00C112E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Byer</w:t>
      </w:r>
    </w:p>
    <w:p w14:paraId="4EF76EF7" w14:textId="7343AAB8" w:rsidR="00C112E3" w:rsidRPr="009A65E5" w:rsidRDefault="00C112E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Store byer med bunk og bank og klink og </w:t>
      </w:r>
      <w:proofErr w:type="spellStart"/>
      <w:r w:rsidRPr="009A65E5">
        <w:rPr>
          <w:rFonts w:asciiTheme="majorHAnsi" w:hAnsiTheme="majorHAnsi" w:cstheme="majorHAnsi"/>
        </w:rPr>
        <w:t>klonk</w:t>
      </w:r>
      <w:proofErr w:type="spellEnd"/>
      <w:r w:rsidRPr="009A65E5">
        <w:rPr>
          <w:rFonts w:asciiTheme="majorHAnsi" w:hAnsiTheme="majorHAnsi" w:cstheme="majorHAnsi"/>
        </w:rPr>
        <w:t xml:space="preserve"> og </w:t>
      </w:r>
      <w:proofErr w:type="spellStart"/>
      <w:r w:rsidRPr="009A65E5">
        <w:rPr>
          <w:rFonts w:asciiTheme="majorHAnsi" w:hAnsiTheme="majorHAnsi" w:cstheme="majorHAnsi"/>
        </w:rPr>
        <w:t>klank</w:t>
      </w:r>
      <w:proofErr w:type="spellEnd"/>
    </w:p>
    <w:p w14:paraId="76B75BA4" w14:textId="6F96B7A9" w:rsidR="00C112E3" w:rsidRPr="009A65E5" w:rsidRDefault="00C112E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Brøl </w:t>
      </w:r>
      <w:r w:rsidR="00D50A18" w:rsidRPr="009A65E5">
        <w:rPr>
          <w:rFonts w:asciiTheme="majorHAnsi" w:hAnsiTheme="majorHAnsi" w:cstheme="majorHAnsi"/>
        </w:rPr>
        <w:t xml:space="preserve">og dyt og båt og </w:t>
      </w:r>
      <w:r w:rsidRPr="009A65E5">
        <w:rPr>
          <w:rFonts w:asciiTheme="majorHAnsi" w:hAnsiTheme="majorHAnsi" w:cstheme="majorHAnsi"/>
        </w:rPr>
        <w:t xml:space="preserve">biler </w:t>
      </w:r>
      <w:proofErr w:type="spellStart"/>
      <w:r w:rsidRPr="009A65E5">
        <w:rPr>
          <w:rFonts w:asciiTheme="majorHAnsi" w:hAnsiTheme="majorHAnsi" w:cstheme="majorHAnsi"/>
        </w:rPr>
        <w:t>bragen</w:t>
      </w:r>
      <w:proofErr w:type="spellEnd"/>
      <w:r w:rsidRPr="009A65E5">
        <w:rPr>
          <w:rFonts w:asciiTheme="majorHAnsi" w:hAnsiTheme="majorHAnsi" w:cstheme="majorHAnsi"/>
        </w:rPr>
        <w:t xml:space="preserve"> afsted</w:t>
      </w:r>
    </w:p>
    <w:p w14:paraId="1E369330" w14:textId="77D2CD85" w:rsidR="00C112E3" w:rsidRPr="009A65E5" w:rsidRDefault="00C112E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Fødder</w:t>
      </w:r>
    </w:p>
    <w:p w14:paraId="1937186D" w14:textId="3C654EAA" w:rsidR="00C112E3" w:rsidRPr="009A65E5" w:rsidRDefault="00C112E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Ben og fødder der går med sko</w:t>
      </w:r>
    </w:p>
    <w:p w14:paraId="21EDD732" w14:textId="09AD674F" w:rsidR="00C112E3" w:rsidRPr="009A65E5" w:rsidRDefault="00C112E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Mange forskellige sko </w:t>
      </w:r>
    </w:p>
    <w:p w14:paraId="2A54938E" w14:textId="29B9C958" w:rsidR="00C112E3" w:rsidRPr="009A65E5" w:rsidRDefault="00C112E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På gaden</w:t>
      </w:r>
    </w:p>
    <w:p w14:paraId="6350B197" w14:textId="016B7724" w:rsidR="00C112E3" w:rsidRPr="009A65E5" w:rsidRDefault="00C112E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Klik </w:t>
      </w:r>
      <w:proofErr w:type="spellStart"/>
      <w:r w:rsidRPr="009A65E5">
        <w:rPr>
          <w:rFonts w:asciiTheme="majorHAnsi" w:hAnsiTheme="majorHAnsi" w:cstheme="majorHAnsi"/>
        </w:rPr>
        <w:t>klak</w:t>
      </w:r>
      <w:proofErr w:type="spellEnd"/>
      <w:r w:rsidRPr="009A65E5">
        <w:rPr>
          <w:rFonts w:asciiTheme="majorHAnsi" w:hAnsiTheme="majorHAnsi" w:cstheme="majorHAnsi"/>
        </w:rPr>
        <w:t xml:space="preserve"> klok </w:t>
      </w:r>
      <w:proofErr w:type="spellStart"/>
      <w:r w:rsidRPr="009A65E5">
        <w:rPr>
          <w:rFonts w:asciiTheme="majorHAnsi" w:hAnsiTheme="majorHAnsi" w:cstheme="majorHAnsi"/>
        </w:rPr>
        <w:t>klok</w:t>
      </w:r>
      <w:proofErr w:type="spellEnd"/>
    </w:p>
    <w:p w14:paraId="12C64CBE" w14:textId="68126F29" w:rsidR="00C112E3" w:rsidRPr="009A65E5" w:rsidRDefault="00C112E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Skridt og skidt</w:t>
      </w:r>
    </w:p>
    <w:p w14:paraId="263F6FEE" w14:textId="789BB6E2" w:rsidR="00D50A18" w:rsidRPr="009A65E5" w:rsidRDefault="00D50A18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Skidt og ragelse plastik, poser</w:t>
      </w:r>
    </w:p>
    <w:p w14:paraId="616C22CD" w14:textId="08C40380" w:rsidR="00C112E3" w:rsidRPr="009A65E5" w:rsidRDefault="00C112E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Og larm og </w:t>
      </w:r>
      <w:r w:rsidR="00D50A18" w:rsidRPr="009A65E5">
        <w:rPr>
          <w:rFonts w:asciiTheme="majorHAnsi" w:hAnsiTheme="majorHAnsi" w:cstheme="majorHAnsi"/>
        </w:rPr>
        <w:t>lort</w:t>
      </w:r>
    </w:p>
    <w:p w14:paraId="4B480848" w14:textId="26314D91" w:rsidR="00C112E3" w:rsidRPr="009A65E5" w:rsidRDefault="00C112E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Folk der render fra sted til sted</w:t>
      </w:r>
    </w:p>
    <w:p w14:paraId="7A79BAE7" w14:textId="62C701AA" w:rsidR="00C112E3" w:rsidRPr="009A65E5" w:rsidRDefault="00C112E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Og travl</w:t>
      </w:r>
      <w:r w:rsidR="00D50A18" w:rsidRPr="009A65E5">
        <w:rPr>
          <w:rFonts w:asciiTheme="majorHAnsi" w:hAnsiTheme="majorHAnsi" w:cstheme="majorHAnsi"/>
        </w:rPr>
        <w:t>hed</w:t>
      </w:r>
      <w:r w:rsidRPr="009A65E5">
        <w:rPr>
          <w:rFonts w:asciiTheme="majorHAnsi" w:hAnsiTheme="majorHAnsi" w:cstheme="majorHAnsi"/>
        </w:rPr>
        <w:t xml:space="preserve"> og jeg kan næste ikke følge med</w:t>
      </w:r>
    </w:p>
    <w:p w14:paraId="3CEF48F9" w14:textId="77777777" w:rsidR="00284E47" w:rsidRPr="009A65E5" w:rsidRDefault="00284E47">
      <w:pPr>
        <w:rPr>
          <w:rFonts w:asciiTheme="majorHAnsi" w:hAnsiTheme="majorHAnsi" w:cstheme="majorHAnsi"/>
          <w:b/>
          <w:bCs/>
          <w:color w:val="FF0000"/>
        </w:rPr>
      </w:pPr>
    </w:p>
    <w:p w14:paraId="23C93F7C" w14:textId="77777777" w:rsidR="00284E47" w:rsidRPr="009A65E5" w:rsidRDefault="00284E47">
      <w:pPr>
        <w:rPr>
          <w:rFonts w:asciiTheme="majorHAnsi" w:hAnsiTheme="majorHAnsi" w:cstheme="majorHAnsi"/>
          <w:b/>
          <w:bCs/>
          <w:color w:val="FF0000"/>
        </w:rPr>
      </w:pPr>
    </w:p>
    <w:p w14:paraId="4BEF3498" w14:textId="77777777" w:rsidR="00284E47" w:rsidRPr="009A65E5" w:rsidRDefault="00284E47">
      <w:pPr>
        <w:rPr>
          <w:rFonts w:asciiTheme="majorHAnsi" w:hAnsiTheme="majorHAnsi" w:cstheme="majorHAnsi"/>
          <w:b/>
          <w:bCs/>
          <w:color w:val="FF0000"/>
        </w:rPr>
      </w:pPr>
    </w:p>
    <w:p w14:paraId="082004AE" w14:textId="7A9547C4" w:rsidR="007844C6" w:rsidRPr="009A65E5" w:rsidRDefault="007844C6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Jeg følger efter lyden, gør mig flad og usynlig fra visse vinkler. </w:t>
      </w:r>
    </w:p>
    <w:p w14:paraId="7F31D253" w14:textId="77777777" w:rsidR="003F47D3" w:rsidRPr="009A65E5" w:rsidRDefault="003F47D3">
      <w:pPr>
        <w:rPr>
          <w:rFonts w:asciiTheme="majorHAnsi" w:hAnsiTheme="majorHAnsi" w:cstheme="majorHAnsi"/>
          <w:i/>
          <w:iCs/>
          <w:color w:val="FF0000"/>
        </w:rPr>
      </w:pPr>
    </w:p>
    <w:p w14:paraId="47EEC188" w14:textId="77777777" w:rsidR="00284E47" w:rsidRPr="009A65E5" w:rsidRDefault="00284E47">
      <w:pPr>
        <w:rPr>
          <w:rFonts w:asciiTheme="majorHAnsi" w:hAnsiTheme="majorHAnsi" w:cstheme="majorHAnsi"/>
        </w:rPr>
      </w:pPr>
    </w:p>
    <w:p w14:paraId="0ECA4995" w14:textId="32C197F1" w:rsidR="007844C6" w:rsidRPr="009A65E5" w:rsidRDefault="007844C6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Det er en pige på gyngerne. (mande stemme kalder mad)</w:t>
      </w:r>
    </w:p>
    <w:p w14:paraId="4F603750" w14:textId="3597808B" w:rsidR="007844C6" w:rsidRPr="009A65E5" w:rsidRDefault="007844C6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Hendes far holder hende i hånden og jeg glider med</w:t>
      </w:r>
      <w:r w:rsidR="00DD7A02" w:rsidRPr="009A65E5">
        <w:rPr>
          <w:rFonts w:asciiTheme="majorHAnsi" w:hAnsiTheme="majorHAnsi" w:cstheme="majorHAnsi"/>
        </w:rPr>
        <w:t xml:space="preserve"> ind</w:t>
      </w:r>
      <w:r w:rsidRPr="009A65E5">
        <w:rPr>
          <w:rFonts w:asciiTheme="majorHAnsi" w:hAnsiTheme="majorHAnsi" w:cstheme="majorHAnsi"/>
        </w:rPr>
        <w:t xml:space="preserve">, som </w:t>
      </w:r>
      <w:r w:rsidR="008B2A5D" w:rsidRPr="009A65E5">
        <w:rPr>
          <w:rFonts w:asciiTheme="majorHAnsi" w:hAnsiTheme="majorHAnsi" w:cstheme="majorHAnsi"/>
        </w:rPr>
        <w:t>to</w:t>
      </w:r>
      <w:r w:rsidRPr="009A65E5">
        <w:rPr>
          <w:rFonts w:asciiTheme="majorHAnsi" w:hAnsiTheme="majorHAnsi" w:cstheme="majorHAnsi"/>
        </w:rPr>
        <w:t>dimensionel papirsflyver klistret på jakken</w:t>
      </w:r>
      <w:r w:rsidR="006E6B7C" w:rsidRPr="009A65E5">
        <w:rPr>
          <w:rFonts w:asciiTheme="majorHAnsi" w:hAnsiTheme="majorHAnsi" w:cstheme="majorHAnsi"/>
        </w:rPr>
        <w:t xml:space="preserve"> </w:t>
      </w:r>
    </w:p>
    <w:p w14:paraId="25D07748" w14:textId="102B17DC" w:rsidR="00DD7A02" w:rsidRPr="009A65E5" w:rsidRDefault="007844C6" w:rsidP="007844C6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Vi går op</w:t>
      </w:r>
      <w:r w:rsidR="00DD7A02" w:rsidRPr="009A65E5">
        <w:rPr>
          <w:rFonts w:asciiTheme="majorHAnsi" w:hAnsiTheme="majorHAnsi" w:cstheme="majorHAnsi"/>
        </w:rPr>
        <w:t xml:space="preserve"> </w:t>
      </w:r>
      <w:r w:rsidRPr="009A65E5">
        <w:rPr>
          <w:rFonts w:asciiTheme="majorHAnsi" w:hAnsiTheme="majorHAnsi" w:cstheme="majorHAnsi"/>
        </w:rPr>
        <w:t>ad trappen (den knirker og sukker) huset taler</w:t>
      </w:r>
      <w:r w:rsidR="00DD7A02" w:rsidRPr="009A65E5">
        <w:rPr>
          <w:rFonts w:asciiTheme="majorHAnsi" w:hAnsiTheme="majorHAnsi" w:cstheme="majorHAnsi"/>
        </w:rPr>
        <w:t>.</w:t>
      </w:r>
      <w:r w:rsidRPr="009A65E5">
        <w:rPr>
          <w:rFonts w:asciiTheme="majorHAnsi" w:hAnsiTheme="majorHAnsi" w:cstheme="majorHAnsi"/>
        </w:rPr>
        <w:t xml:space="preserve"> </w:t>
      </w:r>
    </w:p>
    <w:p w14:paraId="603F11B6" w14:textId="77777777" w:rsidR="000E78FB" w:rsidRPr="009A65E5" w:rsidRDefault="000E78FB" w:rsidP="007844C6">
      <w:pPr>
        <w:rPr>
          <w:rFonts w:asciiTheme="majorHAnsi" w:hAnsiTheme="majorHAnsi" w:cstheme="majorHAnsi"/>
        </w:rPr>
      </w:pPr>
    </w:p>
    <w:p w14:paraId="22647FFE" w14:textId="77777777" w:rsidR="00284E47" w:rsidRPr="009A65E5" w:rsidRDefault="00284E47" w:rsidP="007844C6">
      <w:pPr>
        <w:rPr>
          <w:rFonts w:asciiTheme="majorHAnsi" w:hAnsiTheme="majorHAnsi" w:cstheme="majorHAnsi"/>
        </w:rPr>
      </w:pPr>
    </w:p>
    <w:p w14:paraId="69D0EC82" w14:textId="2D83551A" w:rsidR="007844C6" w:rsidRPr="009A65E5" w:rsidRDefault="00DD7A02" w:rsidP="007844C6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F</w:t>
      </w:r>
      <w:r w:rsidR="007844C6" w:rsidRPr="009A65E5">
        <w:rPr>
          <w:rFonts w:asciiTheme="majorHAnsi" w:hAnsiTheme="majorHAnsi" w:cstheme="majorHAnsi"/>
        </w:rPr>
        <w:t xml:space="preserve">ortæller om alle dem der har boet her, kogt kål, stegt steg, </w:t>
      </w:r>
      <w:r w:rsidRPr="009A65E5">
        <w:rPr>
          <w:rFonts w:asciiTheme="majorHAnsi" w:hAnsiTheme="majorHAnsi" w:cstheme="majorHAnsi"/>
        </w:rPr>
        <w:t xml:space="preserve">tabt kopper, lånt sukker, skåret skiver, </w:t>
      </w:r>
      <w:r w:rsidR="007844C6" w:rsidRPr="009A65E5">
        <w:rPr>
          <w:rFonts w:asciiTheme="majorHAnsi" w:hAnsiTheme="majorHAnsi" w:cstheme="majorHAnsi"/>
        </w:rPr>
        <w:t>spist</w:t>
      </w:r>
      <w:r w:rsidRPr="009A65E5">
        <w:rPr>
          <w:rFonts w:asciiTheme="majorHAnsi" w:hAnsiTheme="majorHAnsi" w:cstheme="majorHAnsi"/>
        </w:rPr>
        <w:t>,</w:t>
      </w:r>
      <w:r w:rsidR="007844C6" w:rsidRPr="009A65E5">
        <w:rPr>
          <w:rFonts w:asciiTheme="majorHAnsi" w:hAnsiTheme="majorHAnsi" w:cstheme="majorHAnsi"/>
        </w:rPr>
        <w:t xml:space="preserve"> tygget på</w:t>
      </w:r>
      <w:r w:rsidRPr="009A65E5">
        <w:rPr>
          <w:rFonts w:asciiTheme="majorHAnsi" w:hAnsiTheme="majorHAnsi" w:cstheme="majorHAnsi"/>
        </w:rPr>
        <w:t>,</w:t>
      </w:r>
      <w:r w:rsidR="007844C6" w:rsidRPr="009A65E5">
        <w:rPr>
          <w:rFonts w:asciiTheme="majorHAnsi" w:hAnsiTheme="majorHAnsi" w:cstheme="majorHAnsi"/>
        </w:rPr>
        <w:t xml:space="preserve"> taget en stor frisk bid af et æble. </w:t>
      </w:r>
    </w:p>
    <w:p w14:paraId="3EAC5673" w14:textId="77777777" w:rsidR="000E78FB" w:rsidRPr="009A65E5" w:rsidRDefault="000E78FB" w:rsidP="007844C6">
      <w:pPr>
        <w:rPr>
          <w:rFonts w:asciiTheme="majorHAnsi" w:hAnsiTheme="majorHAnsi" w:cstheme="majorHAnsi"/>
        </w:rPr>
      </w:pPr>
    </w:p>
    <w:p w14:paraId="5A94688F" w14:textId="38D797D3" w:rsidR="00C112E3" w:rsidRPr="009A65E5" w:rsidRDefault="00DD7A02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(imens forbi døre hører lyden fra hjemmene, kommer ind i hjemmet, døren lukker til værelset)</w:t>
      </w:r>
    </w:p>
    <w:p w14:paraId="6AEDD321" w14:textId="2F568D71" w:rsidR="00DD7A02" w:rsidRPr="009A65E5" w:rsidRDefault="00DD7A02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Hun har en kanin, den er meget stille, men inden i galopperer dens lille hjerte, </w:t>
      </w:r>
    </w:p>
    <w:p w14:paraId="0A13A967" w14:textId="53BCBFDC" w:rsidR="00DD7A02" w:rsidRPr="009A65E5" w:rsidRDefault="00DD7A02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Der er så mange hjerte</w:t>
      </w:r>
      <w:r w:rsidR="00D76479" w:rsidRPr="009A65E5">
        <w:rPr>
          <w:rFonts w:asciiTheme="majorHAnsi" w:hAnsiTheme="majorHAnsi" w:cstheme="majorHAnsi"/>
        </w:rPr>
        <w:t>r</w:t>
      </w:r>
      <w:r w:rsidRPr="009A65E5">
        <w:rPr>
          <w:rFonts w:asciiTheme="majorHAnsi" w:hAnsiTheme="majorHAnsi" w:cstheme="majorHAnsi"/>
        </w:rPr>
        <w:t xml:space="preserve"> der løber, lunger der strækker vejret </w:t>
      </w:r>
    </w:p>
    <w:p w14:paraId="79289D8E" w14:textId="58534E38" w:rsidR="00C112E3" w:rsidRPr="009A65E5" w:rsidRDefault="00C112E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Jeg elsker den fart lyden har her</w:t>
      </w:r>
      <w:r w:rsidR="00DD7A02" w:rsidRPr="009A65E5">
        <w:rPr>
          <w:rFonts w:asciiTheme="majorHAnsi" w:hAnsiTheme="majorHAnsi" w:cstheme="majorHAnsi"/>
        </w:rPr>
        <w:t xml:space="preserve"> (lyd af galopperende heste og hjerter)</w:t>
      </w:r>
    </w:p>
    <w:p w14:paraId="5F1D4E00" w14:textId="5A7AD335" w:rsidR="00885284" w:rsidRPr="009A65E5" w:rsidRDefault="00885284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Halsende hunde</w:t>
      </w:r>
    </w:p>
    <w:p w14:paraId="03228FD9" w14:textId="5BDEEDFD" w:rsidR="00C73CB3" w:rsidRPr="009A65E5" w:rsidRDefault="00C73CB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Hurtige ge</w:t>
      </w:r>
      <w:r w:rsidR="00EA6148" w:rsidRPr="009A65E5">
        <w:rPr>
          <w:rFonts w:asciiTheme="majorHAnsi" w:hAnsiTheme="majorHAnsi" w:cstheme="majorHAnsi"/>
        </w:rPr>
        <w:t>o</w:t>
      </w:r>
      <w:r w:rsidRPr="009A65E5">
        <w:rPr>
          <w:rFonts w:asciiTheme="majorHAnsi" w:hAnsiTheme="majorHAnsi" w:cstheme="majorHAnsi"/>
        </w:rPr>
        <w:t>parder</w:t>
      </w:r>
    </w:p>
    <w:p w14:paraId="256FBC55" w14:textId="0E9B309E" w:rsidR="00C73CB3" w:rsidRPr="009A65E5" w:rsidRDefault="00C73CB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Summende myg</w:t>
      </w:r>
    </w:p>
    <w:p w14:paraId="7FCD2400" w14:textId="77777777" w:rsidR="00C73CB3" w:rsidRPr="009A65E5" w:rsidRDefault="00C73CB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lastRenderedPageBreak/>
        <w:t>Tyggende ko</w:t>
      </w:r>
    </w:p>
    <w:p w14:paraId="11658B28" w14:textId="7BEB0B6F" w:rsidR="00C73CB3" w:rsidRPr="009A65E5" w:rsidRDefault="00C73CB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Hakkende spætte</w:t>
      </w:r>
    </w:p>
    <w:p w14:paraId="02463563" w14:textId="5D151186" w:rsidR="00885284" w:rsidRPr="009A65E5" w:rsidRDefault="00885284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Natuglens vinger er helt lydløse, natsværmerens brummer. Svanens </w:t>
      </w:r>
      <w:r w:rsidR="00C73CB3" w:rsidRPr="009A65E5">
        <w:rPr>
          <w:rFonts w:asciiTheme="majorHAnsi" w:hAnsiTheme="majorHAnsi" w:cstheme="majorHAnsi"/>
        </w:rPr>
        <w:t xml:space="preserve">gnider luften. Vingerne. Ud af næbene synger de, sol </w:t>
      </w:r>
      <w:proofErr w:type="gramStart"/>
      <w:r w:rsidR="00C73CB3" w:rsidRPr="009A65E5">
        <w:rPr>
          <w:rFonts w:asciiTheme="majorHAnsi" w:hAnsiTheme="majorHAnsi" w:cstheme="majorHAnsi"/>
        </w:rPr>
        <w:t>sortne</w:t>
      </w:r>
      <w:proofErr w:type="gramEnd"/>
      <w:r w:rsidR="00C73CB3" w:rsidRPr="009A65E5">
        <w:rPr>
          <w:rFonts w:asciiTheme="majorHAnsi" w:hAnsiTheme="majorHAnsi" w:cstheme="majorHAnsi"/>
        </w:rPr>
        <w:t xml:space="preserve"> og stærene flyver solen sort. Flokke af fugle, flokke af fødder hove klove klør.</w:t>
      </w:r>
    </w:p>
    <w:p w14:paraId="0C4E3659" w14:textId="77777777" w:rsidR="00E84A21" w:rsidRPr="009A65E5" w:rsidRDefault="00E84A21">
      <w:pPr>
        <w:rPr>
          <w:rFonts w:asciiTheme="majorHAnsi" w:hAnsiTheme="majorHAnsi" w:cstheme="majorHAnsi"/>
        </w:rPr>
      </w:pPr>
    </w:p>
    <w:p w14:paraId="0DCDF156" w14:textId="77777777" w:rsidR="00284E47" w:rsidRPr="009A65E5" w:rsidRDefault="00284E47">
      <w:pPr>
        <w:rPr>
          <w:rFonts w:asciiTheme="majorHAnsi" w:hAnsiTheme="majorHAnsi" w:cstheme="majorHAnsi"/>
          <w:b/>
          <w:bCs/>
          <w:color w:val="FF0000"/>
        </w:rPr>
      </w:pPr>
    </w:p>
    <w:p w14:paraId="7225E6B1" w14:textId="77777777" w:rsidR="00284E47" w:rsidRPr="009A65E5" w:rsidRDefault="00284E47">
      <w:pPr>
        <w:rPr>
          <w:rFonts w:asciiTheme="majorHAnsi" w:hAnsiTheme="majorHAnsi" w:cstheme="majorHAnsi"/>
          <w:b/>
          <w:bCs/>
          <w:color w:val="FF0000"/>
        </w:rPr>
      </w:pPr>
    </w:p>
    <w:p w14:paraId="2B56E9F1" w14:textId="30B02FC8" w:rsidR="00EA6D2A" w:rsidRPr="009A65E5" w:rsidRDefault="00EA6D2A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Jeg rejser</w:t>
      </w:r>
    </w:p>
    <w:p w14:paraId="1FF14DC8" w14:textId="77777777" w:rsidR="00EA6D2A" w:rsidRPr="009A65E5" w:rsidRDefault="00EA6D2A">
      <w:pPr>
        <w:rPr>
          <w:rFonts w:asciiTheme="majorHAnsi" w:hAnsiTheme="majorHAnsi" w:cstheme="majorHAnsi"/>
        </w:rPr>
      </w:pPr>
      <w:proofErr w:type="gramStart"/>
      <w:r w:rsidRPr="009A65E5">
        <w:rPr>
          <w:rFonts w:asciiTheme="majorHAnsi" w:hAnsiTheme="majorHAnsi" w:cstheme="majorHAnsi"/>
        </w:rPr>
        <w:t>Henover</w:t>
      </w:r>
      <w:proofErr w:type="gramEnd"/>
      <w:r w:rsidRPr="009A65E5">
        <w:rPr>
          <w:rFonts w:asciiTheme="majorHAnsi" w:hAnsiTheme="majorHAnsi" w:cstheme="majorHAnsi"/>
        </w:rPr>
        <w:t xml:space="preserve"> tiden, i en parallel slipstrøm af energi.</w:t>
      </w:r>
    </w:p>
    <w:p w14:paraId="5DD32355" w14:textId="11ED62DA" w:rsidR="00254D38" w:rsidRPr="009A65E5" w:rsidRDefault="00D817E2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Jeg bevæger mig i høj fart </w:t>
      </w:r>
      <w:proofErr w:type="gramStart"/>
      <w:r w:rsidRPr="009A65E5">
        <w:rPr>
          <w:rFonts w:asciiTheme="majorHAnsi" w:hAnsiTheme="majorHAnsi" w:cstheme="majorHAnsi"/>
        </w:rPr>
        <w:t>henover</w:t>
      </w:r>
      <w:proofErr w:type="gramEnd"/>
      <w:r w:rsidRPr="009A65E5">
        <w:rPr>
          <w:rFonts w:asciiTheme="majorHAnsi" w:hAnsiTheme="majorHAnsi" w:cstheme="majorHAnsi"/>
        </w:rPr>
        <w:t xml:space="preserve"> havet, hvalen lukker luft ud og ind, og dykker igen. Halen er det sidste der skærere igennem overfladen. Hernede er lyden en langsomt langstrakt sang, fortættet kliken.</w:t>
      </w:r>
      <w:r w:rsidR="00E84A21" w:rsidRPr="009A65E5">
        <w:rPr>
          <w:rFonts w:asciiTheme="majorHAnsi" w:hAnsiTheme="majorHAnsi" w:cstheme="majorHAnsi"/>
        </w:rPr>
        <w:t xml:space="preserve"> </w:t>
      </w:r>
    </w:p>
    <w:p w14:paraId="4C842ED8" w14:textId="77777777" w:rsidR="006466F7" w:rsidRPr="009A65E5" w:rsidRDefault="006466F7" w:rsidP="006F3448">
      <w:pPr>
        <w:rPr>
          <w:rFonts w:asciiTheme="majorHAnsi" w:hAnsiTheme="majorHAnsi" w:cstheme="majorHAnsi"/>
          <w:highlight w:val="yellow"/>
        </w:rPr>
      </w:pPr>
    </w:p>
    <w:p w14:paraId="092C1EFE" w14:textId="77777777" w:rsidR="00284E47" w:rsidRPr="009A65E5" w:rsidRDefault="00284E47" w:rsidP="006466F7">
      <w:pPr>
        <w:rPr>
          <w:rFonts w:asciiTheme="majorHAnsi" w:hAnsiTheme="majorHAnsi" w:cstheme="majorHAnsi"/>
        </w:rPr>
      </w:pPr>
    </w:p>
    <w:p w14:paraId="06222227" w14:textId="331008BE" w:rsidR="006F3448" w:rsidRPr="009A65E5" w:rsidRDefault="00EA6D2A" w:rsidP="006466F7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Knurrende motorbåd hiv</w:t>
      </w:r>
      <w:r w:rsidR="00254D38" w:rsidRPr="009A65E5">
        <w:rPr>
          <w:rFonts w:asciiTheme="majorHAnsi" w:hAnsiTheme="majorHAnsi" w:cstheme="majorHAnsi"/>
        </w:rPr>
        <w:t>er mig op og med ind til havnen. De store skibe masser sig ind gennem kanalen, sejler forbi vasketøj på snor, bål i en tønde, snak over et spil skak. Fladbrød i ovnen</w:t>
      </w:r>
    </w:p>
    <w:p w14:paraId="49048A4D" w14:textId="780EBF83" w:rsidR="00885284" w:rsidRPr="009A65E5" w:rsidRDefault="00885284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Her er fyldt med sprog og ord</w:t>
      </w:r>
      <w:r w:rsidR="006466F7" w:rsidRPr="009A65E5">
        <w:rPr>
          <w:rFonts w:asciiTheme="majorHAnsi" w:hAnsiTheme="majorHAnsi" w:cstheme="majorHAnsi"/>
        </w:rPr>
        <w:t>…</w:t>
      </w:r>
    </w:p>
    <w:p w14:paraId="68D60670" w14:textId="77777777" w:rsidR="006466F7" w:rsidRPr="009A65E5" w:rsidRDefault="006466F7">
      <w:pPr>
        <w:rPr>
          <w:rFonts w:asciiTheme="majorHAnsi" w:hAnsiTheme="majorHAnsi" w:cstheme="majorHAnsi"/>
        </w:rPr>
      </w:pPr>
    </w:p>
    <w:p w14:paraId="2E950E11" w14:textId="77777777" w:rsidR="00284E47" w:rsidRPr="009A65E5" w:rsidRDefault="00284E47" w:rsidP="006466F7">
      <w:pPr>
        <w:rPr>
          <w:rFonts w:asciiTheme="majorHAnsi" w:hAnsiTheme="majorHAnsi" w:cstheme="majorHAnsi"/>
        </w:rPr>
      </w:pPr>
    </w:p>
    <w:p w14:paraId="498932BA" w14:textId="77777777" w:rsidR="00284E47" w:rsidRPr="009A65E5" w:rsidRDefault="00284E47" w:rsidP="006466F7">
      <w:pPr>
        <w:rPr>
          <w:rFonts w:asciiTheme="majorHAnsi" w:hAnsiTheme="majorHAnsi" w:cstheme="majorHAnsi"/>
        </w:rPr>
      </w:pPr>
    </w:p>
    <w:p w14:paraId="5E133D87" w14:textId="27497E90" w:rsidR="00885284" w:rsidRPr="009A65E5" w:rsidRDefault="00885284" w:rsidP="006466F7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Så mange ord for samme ting Hammer </w:t>
      </w:r>
    </w:p>
    <w:p w14:paraId="0A7E7568" w14:textId="232C570F" w:rsidR="00885284" w:rsidRPr="009A65E5" w:rsidRDefault="00885284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Han råber og ønsker god dag. </w:t>
      </w:r>
    </w:p>
    <w:p w14:paraId="52376986" w14:textId="77777777" w:rsidR="00FF6AAB" w:rsidRPr="009A65E5" w:rsidRDefault="00885284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Hun griner med sin veninde. </w:t>
      </w:r>
    </w:p>
    <w:p w14:paraId="685E7540" w14:textId="32D827D3" w:rsidR="00885284" w:rsidRPr="009A65E5" w:rsidRDefault="00885284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Hun synger for sit barnebarn.</w:t>
      </w:r>
    </w:p>
    <w:p w14:paraId="7714AD51" w14:textId="03D24539" w:rsidR="00885284" w:rsidRPr="009A65E5" w:rsidRDefault="00885284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Han spilder mælk på gulvet</w:t>
      </w:r>
    </w:p>
    <w:p w14:paraId="7FB2F6BC" w14:textId="0FB0888E" w:rsidR="00885284" w:rsidRPr="009A65E5" w:rsidRDefault="00885284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De leger</w:t>
      </w:r>
    </w:p>
    <w:p w14:paraId="6F49F894" w14:textId="50E0518E" w:rsidR="00885284" w:rsidRPr="009A65E5" w:rsidRDefault="00885284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Han kalder</w:t>
      </w:r>
    </w:p>
    <w:p w14:paraId="34B64E23" w14:textId="152A1CAF" w:rsidR="00885284" w:rsidRPr="009A65E5" w:rsidRDefault="00885284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Hun kalder</w:t>
      </w:r>
    </w:p>
    <w:p w14:paraId="5AEE6E92" w14:textId="77777777" w:rsidR="00284E47" w:rsidRPr="009A65E5" w:rsidRDefault="00284E47" w:rsidP="00501C4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FF0000"/>
        </w:rPr>
      </w:pPr>
    </w:p>
    <w:p w14:paraId="1FC39787" w14:textId="77777777" w:rsidR="00284E47" w:rsidRPr="009A65E5" w:rsidRDefault="00284E47" w:rsidP="00501C4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FF0000"/>
        </w:rPr>
      </w:pPr>
    </w:p>
    <w:p w14:paraId="3758F8EA" w14:textId="0814C483" w:rsidR="00E11C75" w:rsidRPr="009A65E5" w:rsidRDefault="00501C42" w:rsidP="00501C4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Her</w:t>
      </w:r>
      <w:r w:rsidR="00BD6D65" w:rsidRPr="009A65E5">
        <w:rPr>
          <w:rFonts w:asciiTheme="majorHAnsi" w:hAnsiTheme="majorHAnsi" w:cstheme="majorHAnsi"/>
        </w:rPr>
        <w:t xml:space="preserve"> </w:t>
      </w:r>
    </w:p>
    <w:p w14:paraId="281082F7" w14:textId="77777777" w:rsidR="00E11C75" w:rsidRPr="009A65E5" w:rsidRDefault="00501C42" w:rsidP="00501C4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jeg hører tanker fra jer her. </w:t>
      </w:r>
    </w:p>
    <w:p w14:paraId="1FEA7CBB" w14:textId="1C7D0404" w:rsidR="00501C42" w:rsidRPr="009A65E5" w:rsidRDefault="00501C42" w:rsidP="00501C4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I tænker. Jeg hører jeres tanker </w:t>
      </w:r>
    </w:p>
    <w:p w14:paraId="6FD04D10" w14:textId="27BA4A41" w:rsidR="00501C42" w:rsidRPr="009A65E5" w:rsidRDefault="00501C42" w:rsidP="00501C4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i farver, i følelser, i flyende lyd</w:t>
      </w:r>
    </w:p>
    <w:p w14:paraId="38D392FA" w14:textId="30BF6A65" w:rsidR="00501C42" w:rsidRPr="009A65E5" w:rsidRDefault="00501C42" w:rsidP="00501C4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Her gul glidende over i orange lilla kloge tanker</w:t>
      </w:r>
    </w:p>
    <w:p w14:paraId="6599FD2F" w14:textId="1EE04F6D" w:rsidR="00501C42" w:rsidRPr="009A65E5" w:rsidRDefault="00501C42" w:rsidP="00501C4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Det er sjovt limelemonade grønt </w:t>
      </w:r>
      <w:r w:rsidR="001103BE" w:rsidRPr="009A65E5">
        <w:rPr>
          <w:rFonts w:asciiTheme="majorHAnsi" w:hAnsiTheme="majorHAnsi" w:cstheme="majorHAnsi"/>
        </w:rPr>
        <w:t xml:space="preserve">filtrer skidtet ud af luften. Svævende solskyer sender rent vand over ørkenen. </w:t>
      </w:r>
      <w:proofErr w:type="gramStart"/>
      <w:r w:rsidRPr="009A65E5">
        <w:rPr>
          <w:rFonts w:asciiTheme="majorHAnsi" w:hAnsiTheme="majorHAnsi" w:cstheme="majorHAnsi"/>
        </w:rPr>
        <w:t xml:space="preserve">( </w:t>
      </w:r>
      <w:proofErr w:type="spellStart"/>
      <w:r w:rsidRPr="009A65E5">
        <w:rPr>
          <w:rFonts w:asciiTheme="majorHAnsi" w:hAnsiTheme="majorHAnsi" w:cstheme="majorHAnsi"/>
        </w:rPr>
        <w:t>suu</w:t>
      </w:r>
      <w:proofErr w:type="spellEnd"/>
      <w:proofErr w:type="gramEnd"/>
      <w:r w:rsidRPr="009A65E5">
        <w:rPr>
          <w:rFonts w:asciiTheme="majorHAnsi" w:hAnsiTheme="majorHAnsi" w:cstheme="majorHAnsi"/>
        </w:rPr>
        <w:t xml:space="preserve"> )</w:t>
      </w:r>
    </w:p>
    <w:p w14:paraId="323506F7" w14:textId="211B4B90" w:rsidR="00E11C75" w:rsidRPr="009A65E5" w:rsidRDefault="00E11C75" w:rsidP="00E11C7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Her en klar blå dråbe af savn.</w:t>
      </w:r>
      <w:r w:rsidR="001103BE" w:rsidRPr="009A65E5">
        <w:rPr>
          <w:rFonts w:asciiTheme="majorHAnsi" w:hAnsiTheme="majorHAnsi" w:cstheme="majorHAnsi"/>
        </w:rPr>
        <w:t xml:space="preserve"> Knuget af knuden i maven. Kommer vinden og vælter</w:t>
      </w:r>
      <w:r w:rsidR="00B24DE1" w:rsidRPr="009A65E5">
        <w:rPr>
          <w:rFonts w:asciiTheme="majorHAnsi" w:hAnsiTheme="majorHAnsi" w:cstheme="majorHAnsi"/>
        </w:rPr>
        <w:t>?</w:t>
      </w:r>
      <w:r w:rsidR="001103BE" w:rsidRPr="009A65E5">
        <w:rPr>
          <w:rFonts w:asciiTheme="majorHAnsi" w:hAnsiTheme="majorHAnsi" w:cstheme="majorHAnsi"/>
        </w:rPr>
        <w:t xml:space="preserve"> Vælter. Vælter bølger i gaderne.</w:t>
      </w:r>
    </w:p>
    <w:p w14:paraId="445E0D33" w14:textId="391350C9" w:rsidR="00501C42" w:rsidRPr="009A65E5" w:rsidRDefault="00E11C75" w:rsidP="00501C4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Her</w:t>
      </w:r>
      <w:r w:rsidR="00501C42" w:rsidRPr="009A65E5">
        <w:rPr>
          <w:rFonts w:asciiTheme="majorHAnsi" w:hAnsiTheme="majorHAnsi" w:cstheme="majorHAnsi"/>
        </w:rPr>
        <w:t xml:space="preserve"> sodsort sur vred</w:t>
      </w:r>
      <w:r w:rsidRPr="009A65E5">
        <w:rPr>
          <w:rFonts w:asciiTheme="majorHAnsi" w:hAnsiTheme="majorHAnsi" w:cstheme="majorHAnsi"/>
        </w:rPr>
        <w:t>e</w:t>
      </w:r>
      <w:r w:rsidR="001103BE" w:rsidRPr="009A65E5">
        <w:rPr>
          <w:rFonts w:asciiTheme="majorHAnsi" w:hAnsiTheme="majorHAnsi" w:cstheme="majorHAnsi"/>
        </w:rPr>
        <w:t xml:space="preserve"> tag det store skridt. </w:t>
      </w:r>
      <w:r w:rsidR="00FA2072" w:rsidRPr="009A65E5">
        <w:rPr>
          <w:rFonts w:asciiTheme="majorHAnsi" w:hAnsiTheme="majorHAnsi" w:cstheme="majorHAnsi"/>
        </w:rPr>
        <w:t xml:space="preserve">Kom nu! </w:t>
      </w:r>
      <w:r w:rsidR="001103BE" w:rsidRPr="009A65E5">
        <w:rPr>
          <w:rFonts w:asciiTheme="majorHAnsi" w:hAnsiTheme="majorHAnsi" w:cstheme="majorHAnsi"/>
        </w:rPr>
        <w:t xml:space="preserve">Voksne </w:t>
      </w:r>
      <w:r w:rsidR="00FA2072" w:rsidRPr="009A65E5">
        <w:rPr>
          <w:rFonts w:asciiTheme="majorHAnsi" w:hAnsiTheme="majorHAnsi" w:cstheme="majorHAnsi"/>
        </w:rPr>
        <w:t>bær</w:t>
      </w:r>
      <w:r w:rsidR="001103BE" w:rsidRPr="009A65E5">
        <w:rPr>
          <w:rFonts w:asciiTheme="majorHAnsi" w:hAnsiTheme="majorHAnsi" w:cstheme="majorHAnsi"/>
        </w:rPr>
        <w:t xml:space="preserve"> </w:t>
      </w:r>
      <w:r w:rsidR="00FA2072" w:rsidRPr="009A65E5">
        <w:rPr>
          <w:rFonts w:asciiTheme="majorHAnsi" w:hAnsiTheme="majorHAnsi" w:cstheme="majorHAnsi"/>
        </w:rPr>
        <w:t>det. Hold det. Gør det.</w:t>
      </w:r>
    </w:p>
    <w:p w14:paraId="4ED12A61" w14:textId="5D04552E" w:rsidR="00501C42" w:rsidRPr="009A65E5" w:rsidRDefault="00501C42" w:rsidP="00501C4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Hidsig rød riverift</w:t>
      </w:r>
    </w:p>
    <w:p w14:paraId="0661AD9F" w14:textId="28C7701B" w:rsidR="00501C42" w:rsidRPr="009A65E5" w:rsidRDefault="00E11C75" w:rsidP="00501C4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Ro rolig rosa fornuft</w:t>
      </w:r>
      <w:r w:rsidR="00FA2072" w:rsidRPr="009A65E5">
        <w:rPr>
          <w:rFonts w:asciiTheme="majorHAnsi" w:hAnsiTheme="majorHAnsi" w:cstheme="majorHAnsi"/>
        </w:rPr>
        <w:t xml:space="preserve"> strålende lysende rækker </w:t>
      </w:r>
      <w:proofErr w:type="spellStart"/>
      <w:r w:rsidR="00FA2072" w:rsidRPr="009A65E5">
        <w:rPr>
          <w:rFonts w:asciiTheme="majorHAnsi" w:hAnsiTheme="majorHAnsi" w:cstheme="majorHAnsi"/>
        </w:rPr>
        <w:t>finger</w:t>
      </w:r>
      <w:r w:rsidR="00B24DE1" w:rsidRPr="009A65E5">
        <w:rPr>
          <w:rFonts w:asciiTheme="majorHAnsi" w:hAnsiTheme="majorHAnsi" w:cstheme="majorHAnsi"/>
        </w:rPr>
        <w:t>e</w:t>
      </w:r>
      <w:r w:rsidR="00FA2072" w:rsidRPr="009A65E5">
        <w:rPr>
          <w:rFonts w:asciiTheme="majorHAnsi" w:hAnsiTheme="majorHAnsi" w:cstheme="majorHAnsi"/>
        </w:rPr>
        <w:t>ne</w:t>
      </w:r>
      <w:proofErr w:type="spellEnd"/>
      <w:r w:rsidR="00FA2072" w:rsidRPr="009A65E5">
        <w:rPr>
          <w:rFonts w:asciiTheme="majorHAnsi" w:hAnsiTheme="majorHAnsi" w:cstheme="majorHAnsi"/>
        </w:rPr>
        <w:t xml:space="preserve"> frem og lokker smil fra de voksnes læber.</w:t>
      </w:r>
    </w:p>
    <w:p w14:paraId="511E1306" w14:textId="062485C4" w:rsidR="00E11C75" w:rsidRPr="009A65E5" w:rsidRDefault="00E11C75" w:rsidP="00501C4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Åh I har det hele</w:t>
      </w:r>
      <w:r w:rsidR="00B24DE1" w:rsidRPr="009A65E5">
        <w:rPr>
          <w:rFonts w:asciiTheme="majorHAnsi" w:hAnsiTheme="majorHAnsi" w:cstheme="majorHAnsi"/>
        </w:rPr>
        <w:t>.</w:t>
      </w:r>
    </w:p>
    <w:p w14:paraId="0CFC27CD" w14:textId="64E640E2" w:rsidR="00E11C75" w:rsidRPr="009A65E5" w:rsidRDefault="00E11C75" w:rsidP="00501C4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Kærlig kram kanel </w:t>
      </w:r>
      <w:proofErr w:type="spellStart"/>
      <w:r w:rsidRPr="009A65E5">
        <w:rPr>
          <w:rFonts w:asciiTheme="majorHAnsi" w:hAnsiTheme="majorHAnsi" w:cstheme="majorHAnsi"/>
        </w:rPr>
        <w:t>kaosinrød</w:t>
      </w:r>
      <w:proofErr w:type="spellEnd"/>
    </w:p>
    <w:p w14:paraId="43D8263E" w14:textId="5B26DB83" w:rsidR="00D05377" w:rsidRPr="009A65E5" w:rsidRDefault="00AB4AA1" w:rsidP="00501C4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lastRenderedPageBreak/>
        <w:t xml:space="preserve">finurlige Græsgrønne frie </w:t>
      </w:r>
      <w:r w:rsidR="00FA2072" w:rsidRPr="009A65E5">
        <w:rPr>
          <w:rFonts w:asciiTheme="majorHAnsi" w:hAnsiTheme="majorHAnsi" w:cstheme="majorHAnsi"/>
        </w:rPr>
        <w:t xml:space="preserve">bygger byer i træernes top. Med stiger og broer besøger hinanden. Lever i fugle </w:t>
      </w:r>
      <w:proofErr w:type="gramStart"/>
      <w:r w:rsidR="00FA2072" w:rsidRPr="009A65E5">
        <w:rPr>
          <w:rFonts w:asciiTheme="majorHAnsi" w:hAnsiTheme="majorHAnsi" w:cstheme="majorHAnsi"/>
        </w:rPr>
        <w:t>flugt.</w:t>
      </w:r>
      <w:r w:rsidR="00D05377" w:rsidRPr="009A65E5">
        <w:rPr>
          <w:rFonts w:asciiTheme="majorHAnsi" w:hAnsiTheme="majorHAnsi" w:cstheme="majorHAnsi"/>
        </w:rPr>
        <w:t>(</w:t>
      </w:r>
      <w:proofErr w:type="gramEnd"/>
      <w:r w:rsidR="00D05377" w:rsidRPr="009A65E5">
        <w:rPr>
          <w:rFonts w:asciiTheme="majorHAnsi" w:hAnsiTheme="majorHAnsi" w:cstheme="majorHAnsi"/>
        </w:rPr>
        <w:t>hun ser på dem)</w:t>
      </w:r>
    </w:p>
    <w:p w14:paraId="15B59A26" w14:textId="77777777" w:rsidR="00E25A01" w:rsidRPr="009A65E5" w:rsidRDefault="00E25A01" w:rsidP="00501C4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72E76F8E" w14:textId="2C26D971" w:rsidR="00E25A01" w:rsidRPr="009A65E5" w:rsidRDefault="00E25A01" w:rsidP="00501C4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Ja ja ja jeg elsker det her</w:t>
      </w:r>
      <w:r w:rsidR="00BD6D65" w:rsidRPr="009A65E5">
        <w:rPr>
          <w:rFonts w:asciiTheme="majorHAnsi" w:hAnsiTheme="majorHAnsi" w:cstheme="majorHAnsi"/>
        </w:rPr>
        <w:t xml:space="preserve"> (</w:t>
      </w:r>
      <w:proofErr w:type="spellStart"/>
      <w:r w:rsidR="00BD6D65" w:rsidRPr="009A65E5">
        <w:rPr>
          <w:rFonts w:asciiTheme="majorHAnsi" w:hAnsiTheme="majorHAnsi" w:cstheme="majorHAnsi"/>
        </w:rPr>
        <w:t>lipsink</w:t>
      </w:r>
      <w:proofErr w:type="spellEnd"/>
      <w:r w:rsidR="00BD6D65" w:rsidRPr="009A65E5">
        <w:rPr>
          <w:rFonts w:asciiTheme="majorHAnsi" w:hAnsiTheme="majorHAnsi" w:cstheme="majorHAnsi"/>
        </w:rPr>
        <w:t>)</w:t>
      </w:r>
    </w:p>
    <w:p w14:paraId="1D69261E" w14:textId="65FEBF5A" w:rsidR="00D05377" w:rsidRPr="009A65E5" w:rsidRDefault="00D05377" w:rsidP="00501C4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Jeg samler det jeg suger samler ind i belllagret, må jeg det? godt godt</w:t>
      </w:r>
      <w:r w:rsidR="00955B37" w:rsidRPr="009A65E5">
        <w:rPr>
          <w:rFonts w:asciiTheme="majorHAnsi" w:hAnsiTheme="majorHAnsi" w:cstheme="majorHAnsi"/>
        </w:rPr>
        <w:t xml:space="preserve"> jeg låner det bare</w:t>
      </w:r>
      <w:r w:rsidR="00D273C0" w:rsidRPr="009A65E5">
        <w:rPr>
          <w:rFonts w:asciiTheme="majorHAnsi" w:hAnsiTheme="majorHAnsi" w:cstheme="majorHAnsi"/>
        </w:rPr>
        <w:t xml:space="preserve"> jeg tager en kopi med tilbage</w:t>
      </w:r>
    </w:p>
    <w:p w14:paraId="3EEC16E6" w14:textId="77777777" w:rsidR="005B6B36" w:rsidRPr="009A65E5" w:rsidRDefault="005B6B36" w:rsidP="00D05377">
      <w:pPr>
        <w:rPr>
          <w:rFonts w:asciiTheme="majorHAnsi" w:hAnsiTheme="majorHAnsi" w:cstheme="majorHAnsi"/>
        </w:rPr>
      </w:pPr>
    </w:p>
    <w:p w14:paraId="4F5CE03F" w14:textId="77276F77" w:rsidR="00D05377" w:rsidRPr="009A65E5" w:rsidRDefault="00D05377" w:rsidP="00D05377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Inde i øret sidder sneglen og suger gemmer lydene i bellageret </w:t>
      </w:r>
      <w:r w:rsidR="00BD6D65" w:rsidRPr="009A65E5">
        <w:rPr>
          <w:rFonts w:asciiTheme="majorHAnsi" w:hAnsiTheme="majorHAnsi" w:cstheme="majorHAnsi"/>
        </w:rPr>
        <w:t>(til mig selv)</w:t>
      </w:r>
    </w:p>
    <w:p w14:paraId="23050EA8" w14:textId="161562FC" w:rsidR="00D05377" w:rsidRPr="009A65E5" w:rsidRDefault="00D05377" w:rsidP="00D05377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Jeg tager dem med tilbage til fremtiden</w:t>
      </w:r>
      <w:r w:rsidR="00BD6D65" w:rsidRPr="009A65E5">
        <w:rPr>
          <w:rFonts w:asciiTheme="majorHAnsi" w:hAnsiTheme="majorHAnsi" w:cstheme="majorHAnsi"/>
        </w:rPr>
        <w:t xml:space="preserve"> (til mig selv)</w:t>
      </w:r>
    </w:p>
    <w:p w14:paraId="140FF935" w14:textId="652F5C32" w:rsidR="00D05377" w:rsidRPr="009A65E5" w:rsidRDefault="00B10714" w:rsidP="00D05377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Booster B</w:t>
      </w:r>
      <w:r w:rsidR="00D05377" w:rsidRPr="009A65E5">
        <w:rPr>
          <w:rFonts w:asciiTheme="majorHAnsi" w:hAnsiTheme="majorHAnsi" w:cstheme="majorHAnsi"/>
        </w:rPr>
        <w:t>el</w:t>
      </w:r>
      <w:r w:rsidRPr="009A65E5">
        <w:rPr>
          <w:rFonts w:asciiTheme="majorHAnsi" w:hAnsiTheme="majorHAnsi" w:cstheme="majorHAnsi"/>
        </w:rPr>
        <w:t>l-</w:t>
      </w:r>
      <w:r w:rsidR="00F22AC1" w:rsidRPr="009A65E5">
        <w:rPr>
          <w:rFonts w:asciiTheme="majorHAnsi" w:hAnsiTheme="majorHAnsi" w:cstheme="majorHAnsi"/>
        </w:rPr>
        <w:t>lagret.</w:t>
      </w:r>
    </w:p>
    <w:p w14:paraId="7CFF6ACA" w14:textId="77777777" w:rsidR="00284E47" w:rsidRPr="009A65E5" w:rsidRDefault="00284E47">
      <w:pPr>
        <w:rPr>
          <w:rFonts w:asciiTheme="majorHAnsi" w:hAnsiTheme="majorHAnsi" w:cstheme="majorHAnsi"/>
          <w:b/>
          <w:bCs/>
          <w:color w:val="FF0000"/>
        </w:rPr>
      </w:pPr>
    </w:p>
    <w:p w14:paraId="3AB2617F" w14:textId="799FA810" w:rsidR="00245AC4" w:rsidRPr="009A65E5" w:rsidRDefault="001600D9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De kalder mig hjem</w:t>
      </w:r>
      <w:r w:rsidR="00BD6D65" w:rsidRPr="009A65E5">
        <w:rPr>
          <w:rFonts w:asciiTheme="majorHAnsi" w:hAnsiTheme="majorHAnsi" w:cstheme="majorHAnsi"/>
        </w:rPr>
        <w:t xml:space="preserve"> </w:t>
      </w:r>
    </w:p>
    <w:p w14:paraId="3E11E1F9" w14:textId="4DE8239B" w:rsidR="001600D9" w:rsidRPr="009A65E5" w:rsidRDefault="001600D9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Jeg skal hjem til harmonien</w:t>
      </w:r>
    </w:p>
    <w:p w14:paraId="7FACFB07" w14:textId="77777777" w:rsidR="001600D9" w:rsidRPr="009A65E5" w:rsidRDefault="001600D9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Og det skal jeg nok</w:t>
      </w:r>
    </w:p>
    <w:p w14:paraId="483A2864" w14:textId="69707C78" w:rsidR="00D273C0" w:rsidRPr="009A65E5" w:rsidRDefault="00D273C0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Jeg skal</w:t>
      </w:r>
      <w:r w:rsidR="00BD6D65" w:rsidRPr="009A65E5">
        <w:rPr>
          <w:rFonts w:asciiTheme="majorHAnsi" w:hAnsiTheme="majorHAnsi" w:cstheme="majorHAnsi"/>
        </w:rPr>
        <w:t xml:space="preserve"> bare</w:t>
      </w:r>
      <w:r w:rsidRPr="009A65E5">
        <w:rPr>
          <w:rFonts w:asciiTheme="majorHAnsi" w:hAnsiTheme="majorHAnsi" w:cstheme="majorHAnsi"/>
        </w:rPr>
        <w:t xml:space="preserve"> lige se engang til.</w:t>
      </w:r>
      <w:r w:rsidR="00BD6D65" w:rsidRPr="009A65E5">
        <w:rPr>
          <w:rFonts w:asciiTheme="majorHAnsi" w:hAnsiTheme="majorHAnsi" w:cstheme="majorHAnsi"/>
        </w:rPr>
        <w:t xml:space="preserve"> (tid se på dem og sige farvel)</w:t>
      </w:r>
    </w:p>
    <w:p w14:paraId="39A36F0D" w14:textId="5CA1ACEA" w:rsidR="001600D9" w:rsidRPr="009A65E5" w:rsidRDefault="001600D9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Jeg minder dem om alt det I er.</w:t>
      </w:r>
      <w:r w:rsidR="00B10714" w:rsidRPr="009A65E5">
        <w:rPr>
          <w:rFonts w:asciiTheme="majorHAnsi" w:hAnsiTheme="majorHAnsi" w:cstheme="majorHAnsi"/>
        </w:rPr>
        <w:t xml:space="preserve"> (se på dem)</w:t>
      </w:r>
    </w:p>
    <w:p w14:paraId="2D1B7E23" w14:textId="24E0E6F7" w:rsidR="00FF6AAB" w:rsidRPr="009A65E5" w:rsidRDefault="00FF6AAB" w:rsidP="00FF6AA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Så nu tager jeg tilbage </w:t>
      </w:r>
    </w:p>
    <w:p w14:paraId="12C2CC80" w14:textId="63095B75" w:rsidR="00FF6AAB" w:rsidRPr="009A65E5" w:rsidRDefault="00FF6AAB" w:rsidP="00FF6AA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I fremtiden ses vi igen </w:t>
      </w:r>
    </w:p>
    <w:p w14:paraId="534A18AE" w14:textId="77777777" w:rsidR="00B10714" w:rsidRPr="009A65E5" w:rsidRDefault="00B10714">
      <w:pPr>
        <w:rPr>
          <w:rFonts w:asciiTheme="majorHAnsi" w:hAnsiTheme="majorHAnsi" w:cstheme="majorHAnsi"/>
        </w:rPr>
      </w:pPr>
    </w:p>
    <w:p w14:paraId="073B284A" w14:textId="417387D1" w:rsidR="00027383" w:rsidRPr="009A65E5" w:rsidRDefault="00027383" w:rsidP="0002738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Min verden er meget mere stille, glat</w:t>
      </w:r>
      <w:r w:rsidR="00BD6D65" w:rsidRPr="009A65E5">
        <w:rPr>
          <w:rFonts w:asciiTheme="majorHAnsi" w:hAnsiTheme="majorHAnsi" w:cstheme="majorHAnsi"/>
        </w:rPr>
        <w:t xml:space="preserve"> (til mig selv</w:t>
      </w:r>
      <w:r w:rsidR="00B10714" w:rsidRPr="009A65E5">
        <w:rPr>
          <w:rFonts w:asciiTheme="majorHAnsi" w:hAnsiTheme="majorHAnsi" w:cstheme="majorHAnsi"/>
        </w:rPr>
        <w:t xml:space="preserve">, </w:t>
      </w:r>
      <w:proofErr w:type="spellStart"/>
      <w:r w:rsidR="00B10714" w:rsidRPr="009A65E5">
        <w:rPr>
          <w:rFonts w:asciiTheme="majorHAnsi" w:hAnsiTheme="majorHAnsi" w:cstheme="majorHAnsi"/>
        </w:rPr>
        <w:t>ramse</w:t>
      </w:r>
      <w:proofErr w:type="spellEnd"/>
      <w:r w:rsidR="00B10714" w:rsidRPr="009A65E5">
        <w:rPr>
          <w:rFonts w:asciiTheme="majorHAnsi" w:hAnsiTheme="majorHAnsi" w:cstheme="majorHAnsi"/>
        </w:rPr>
        <w:t xml:space="preserve"> til at tage afsted</w:t>
      </w:r>
      <w:r w:rsidR="00BD6D65" w:rsidRPr="009A65E5">
        <w:rPr>
          <w:rFonts w:asciiTheme="majorHAnsi" w:hAnsiTheme="majorHAnsi" w:cstheme="majorHAnsi"/>
        </w:rPr>
        <w:t>)</w:t>
      </w:r>
    </w:p>
    <w:p w14:paraId="0385452D" w14:textId="3CFFFC23" w:rsidR="00027383" w:rsidRPr="009A65E5" w:rsidRDefault="00027383" w:rsidP="0002738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står op om morgene og glider ind i computerne</w:t>
      </w:r>
    </w:p>
    <w:p w14:paraId="2ABB7BDB" w14:textId="4378A873" w:rsidR="00027383" w:rsidRPr="009A65E5" w:rsidRDefault="00027383" w:rsidP="0002738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passer som hånd i handske.</w:t>
      </w:r>
    </w:p>
    <w:p w14:paraId="758B5659" w14:textId="5F26004D" w:rsidR="00027383" w:rsidRPr="009A65E5" w:rsidRDefault="00027383" w:rsidP="00027383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Kobler op og forlader krop.</w:t>
      </w:r>
    </w:p>
    <w:p w14:paraId="3E27D208" w14:textId="77777777" w:rsidR="00FF6AAB" w:rsidRPr="009A65E5" w:rsidRDefault="00FF6AAB" w:rsidP="00FF6AAB">
      <w:pPr>
        <w:rPr>
          <w:rFonts w:asciiTheme="majorHAnsi" w:hAnsiTheme="majorHAnsi" w:cstheme="majorHAnsi"/>
        </w:rPr>
      </w:pPr>
    </w:p>
    <w:p w14:paraId="3E8A9E0D" w14:textId="77777777" w:rsidR="00D273C0" w:rsidRPr="009A65E5" w:rsidRDefault="00D273C0" w:rsidP="00D273C0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Så nu </w:t>
      </w:r>
    </w:p>
    <w:p w14:paraId="3A3FB5A2" w14:textId="2D3488A7" w:rsidR="00346A90" w:rsidRPr="009A65E5" w:rsidRDefault="00D273C0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Jeg kobler</w:t>
      </w:r>
      <w:r w:rsidR="002B4147" w:rsidRPr="009A65E5">
        <w:rPr>
          <w:rFonts w:asciiTheme="majorHAnsi" w:hAnsiTheme="majorHAnsi" w:cstheme="majorHAnsi"/>
        </w:rPr>
        <w:t xml:space="preserve"> op</w:t>
      </w:r>
      <w:r w:rsidRPr="009A65E5">
        <w:rPr>
          <w:rFonts w:asciiTheme="majorHAnsi" w:hAnsiTheme="majorHAnsi" w:cstheme="majorHAnsi"/>
        </w:rPr>
        <w:t xml:space="preserve"> og forlader krop</w:t>
      </w:r>
      <w:r w:rsidR="00FF6AAB" w:rsidRPr="009A65E5">
        <w:rPr>
          <w:rFonts w:asciiTheme="majorHAnsi" w:hAnsiTheme="majorHAnsi" w:cstheme="majorHAnsi"/>
        </w:rPr>
        <w:t xml:space="preserve"> (døren lukker)</w:t>
      </w:r>
    </w:p>
    <w:p w14:paraId="1F7DBE4D" w14:textId="77777777" w:rsidR="002C2A8D" w:rsidRPr="009A65E5" w:rsidRDefault="002C2A8D">
      <w:pPr>
        <w:rPr>
          <w:rFonts w:asciiTheme="majorHAnsi" w:hAnsiTheme="majorHAnsi" w:cstheme="majorHAnsi"/>
        </w:rPr>
      </w:pPr>
    </w:p>
    <w:p w14:paraId="098C605C" w14:textId="55E9B364" w:rsidR="00C5032A" w:rsidRPr="009A65E5" w:rsidRDefault="00C5032A" w:rsidP="00F92367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 xml:space="preserve">Her er jeres verden! </w:t>
      </w:r>
    </w:p>
    <w:p w14:paraId="6959606B" w14:textId="77777777" w:rsidR="00C5032A" w:rsidRPr="009A65E5" w:rsidRDefault="00C5032A" w:rsidP="00C5032A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nyd den</w:t>
      </w:r>
    </w:p>
    <w:p w14:paraId="24D4CF26" w14:textId="77777777" w:rsidR="00C5032A" w:rsidRPr="009A65E5" w:rsidRDefault="00C5032A" w:rsidP="00C5032A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Pas på den</w:t>
      </w:r>
    </w:p>
    <w:p w14:paraId="33235E90" w14:textId="366FD3EB" w:rsidR="00C5032A" w:rsidRPr="009A65E5" w:rsidRDefault="00C5032A">
      <w:pPr>
        <w:rPr>
          <w:rFonts w:asciiTheme="majorHAnsi" w:hAnsiTheme="majorHAnsi" w:cstheme="majorHAnsi"/>
        </w:rPr>
      </w:pPr>
      <w:r w:rsidRPr="009A65E5">
        <w:rPr>
          <w:rFonts w:asciiTheme="majorHAnsi" w:hAnsiTheme="majorHAnsi" w:cstheme="majorHAnsi"/>
        </w:rPr>
        <w:t>hør den er den ikke fantastisk.</w:t>
      </w:r>
    </w:p>
    <w:sectPr w:rsidR="00C5032A" w:rsidRPr="009A65E5" w:rsidSect="00956FD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activeWritingStyle w:appName="MSWord" w:lang="da-DK" w:vendorID="64" w:dllVersion="0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9B0"/>
    <w:rsid w:val="00021491"/>
    <w:rsid w:val="00027383"/>
    <w:rsid w:val="00066BA3"/>
    <w:rsid w:val="000B2C49"/>
    <w:rsid w:val="000C41FA"/>
    <w:rsid w:val="000D12BA"/>
    <w:rsid w:val="000E78FB"/>
    <w:rsid w:val="000F2FAF"/>
    <w:rsid w:val="00110054"/>
    <w:rsid w:val="001103BE"/>
    <w:rsid w:val="00114E08"/>
    <w:rsid w:val="00123B40"/>
    <w:rsid w:val="00157B84"/>
    <w:rsid w:val="001600D9"/>
    <w:rsid w:val="001B4E24"/>
    <w:rsid w:val="001B7B4F"/>
    <w:rsid w:val="002302EF"/>
    <w:rsid w:val="002412BC"/>
    <w:rsid w:val="00245AC4"/>
    <w:rsid w:val="002533FB"/>
    <w:rsid w:val="00254D38"/>
    <w:rsid w:val="002671AE"/>
    <w:rsid w:val="00275A86"/>
    <w:rsid w:val="00284E47"/>
    <w:rsid w:val="002B4147"/>
    <w:rsid w:val="002C2A8D"/>
    <w:rsid w:val="002D5C2B"/>
    <w:rsid w:val="002F3174"/>
    <w:rsid w:val="00337A7B"/>
    <w:rsid w:val="00346A90"/>
    <w:rsid w:val="00354365"/>
    <w:rsid w:val="003709BF"/>
    <w:rsid w:val="00377847"/>
    <w:rsid w:val="003879A8"/>
    <w:rsid w:val="003900E6"/>
    <w:rsid w:val="00395148"/>
    <w:rsid w:val="003A0405"/>
    <w:rsid w:val="003F47D3"/>
    <w:rsid w:val="0040211E"/>
    <w:rsid w:val="004240AE"/>
    <w:rsid w:val="004257D1"/>
    <w:rsid w:val="00463A3A"/>
    <w:rsid w:val="004739C5"/>
    <w:rsid w:val="004A6E75"/>
    <w:rsid w:val="00501C42"/>
    <w:rsid w:val="0050621F"/>
    <w:rsid w:val="005115C5"/>
    <w:rsid w:val="00541A2D"/>
    <w:rsid w:val="00546D93"/>
    <w:rsid w:val="00580146"/>
    <w:rsid w:val="005B6B36"/>
    <w:rsid w:val="005F51B9"/>
    <w:rsid w:val="00604274"/>
    <w:rsid w:val="00611286"/>
    <w:rsid w:val="00613920"/>
    <w:rsid w:val="006466F7"/>
    <w:rsid w:val="006477DD"/>
    <w:rsid w:val="006B649E"/>
    <w:rsid w:val="006D4F13"/>
    <w:rsid w:val="006E27D3"/>
    <w:rsid w:val="006E6B7C"/>
    <w:rsid w:val="006F0A92"/>
    <w:rsid w:val="006F3448"/>
    <w:rsid w:val="00725C18"/>
    <w:rsid w:val="00733995"/>
    <w:rsid w:val="007458F5"/>
    <w:rsid w:val="00772B5E"/>
    <w:rsid w:val="00775F78"/>
    <w:rsid w:val="00783827"/>
    <w:rsid w:val="007844C6"/>
    <w:rsid w:val="007B2D3F"/>
    <w:rsid w:val="007E524C"/>
    <w:rsid w:val="00835668"/>
    <w:rsid w:val="008559EA"/>
    <w:rsid w:val="00860997"/>
    <w:rsid w:val="00885284"/>
    <w:rsid w:val="008B2A5D"/>
    <w:rsid w:val="008B7B1F"/>
    <w:rsid w:val="008F7A1B"/>
    <w:rsid w:val="00914602"/>
    <w:rsid w:val="00931A7B"/>
    <w:rsid w:val="0095501C"/>
    <w:rsid w:val="00955B37"/>
    <w:rsid w:val="00956FDB"/>
    <w:rsid w:val="009627F5"/>
    <w:rsid w:val="00992D79"/>
    <w:rsid w:val="009A65E5"/>
    <w:rsid w:val="009D12B5"/>
    <w:rsid w:val="009D254A"/>
    <w:rsid w:val="009F6191"/>
    <w:rsid w:val="00A347CC"/>
    <w:rsid w:val="00A556AE"/>
    <w:rsid w:val="00A55B86"/>
    <w:rsid w:val="00A608BC"/>
    <w:rsid w:val="00AA1E74"/>
    <w:rsid w:val="00AB4AA1"/>
    <w:rsid w:val="00AB6A2D"/>
    <w:rsid w:val="00AC5612"/>
    <w:rsid w:val="00AD3349"/>
    <w:rsid w:val="00B10714"/>
    <w:rsid w:val="00B14F83"/>
    <w:rsid w:val="00B24DE1"/>
    <w:rsid w:val="00B60CD3"/>
    <w:rsid w:val="00B701FE"/>
    <w:rsid w:val="00B7080F"/>
    <w:rsid w:val="00BA5676"/>
    <w:rsid w:val="00BA62DE"/>
    <w:rsid w:val="00BD3377"/>
    <w:rsid w:val="00BD6D65"/>
    <w:rsid w:val="00C054F5"/>
    <w:rsid w:val="00C112E3"/>
    <w:rsid w:val="00C21946"/>
    <w:rsid w:val="00C5032A"/>
    <w:rsid w:val="00C6046F"/>
    <w:rsid w:val="00C6717F"/>
    <w:rsid w:val="00C73CB3"/>
    <w:rsid w:val="00C973A8"/>
    <w:rsid w:val="00CA49B0"/>
    <w:rsid w:val="00CD17EF"/>
    <w:rsid w:val="00D05377"/>
    <w:rsid w:val="00D11706"/>
    <w:rsid w:val="00D273C0"/>
    <w:rsid w:val="00D34E8A"/>
    <w:rsid w:val="00D50A18"/>
    <w:rsid w:val="00D7299A"/>
    <w:rsid w:val="00D76479"/>
    <w:rsid w:val="00D817E2"/>
    <w:rsid w:val="00DD5203"/>
    <w:rsid w:val="00DD7A02"/>
    <w:rsid w:val="00DE6D06"/>
    <w:rsid w:val="00DF7689"/>
    <w:rsid w:val="00E04557"/>
    <w:rsid w:val="00E05695"/>
    <w:rsid w:val="00E11C75"/>
    <w:rsid w:val="00E25A01"/>
    <w:rsid w:val="00E371E7"/>
    <w:rsid w:val="00E40FC9"/>
    <w:rsid w:val="00E72E91"/>
    <w:rsid w:val="00E73D20"/>
    <w:rsid w:val="00E84A21"/>
    <w:rsid w:val="00E8788D"/>
    <w:rsid w:val="00E94A4E"/>
    <w:rsid w:val="00EA1783"/>
    <w:rsid w:val="00EA6148"/>
    <w:rsid w:val="00EA6D2A"/>
    <w:rsid w:val="00EB48A1"/>
    <w:rsid w:val="00EB7649"/>
    <w:rsid w:val="00EC088E"/>
    <w:rsid w:val="00ED2CD2"/>
    <w:rsid w:val="00EE412C"/>
    <w:rsid w:val="00F22AC1"/>
    <w:rsid w:val="00F70650"/>
    <w:rsid w:val="00F74067"/>
    <w:rsid w:val="00F90621"/>
    <w:rsid w:val="00F90AFA"/>
    <w:rsid w:val="00F92367"/>
    <w:rsid w:val="00FA16FE"/>
    <w:rsid w:val="00FA2072"/>
    <w:rsid w:val="00FA26C8"/>
    <w:rsid w:val="00FA6D06"/>
    <w:rsid w:val="00FD11E9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8734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979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Boaz Barkan</cp:lastModifiedBy>
  <cp:revision>4</cp:revision>
  <dcterms:created xsi:type="dcterms:W3CDTF">2022-11-10T21:12:00Z</dcterms:created>
  <dcterms:modified xsi:type="dcterms:W3CDTF">2022-11-10T21:15:00Z</dcterms:modified>
</cp:coreProperties>
</file>